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11D8" w14:textId="77777777" w:rsidR="001E4AE1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C16392B" wp14:editId="4B9BCB6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7B77E" w14:textId="77777777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431FB4" wp14:editId="5124303B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773410" w14:textId="77777777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4D153B1B" w14:textId="77777777" w:rsidR="001E4AE1" w:rsidRDefault="00442E80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FOLHA DE FACTOS SOBRE </w:t>
                            </w: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A MUDANÇA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6392B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49E7B77E" w14:textId="77777777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431FB4" wp14:editId="5124303B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773410" w14:textId="77777777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4D153B1B" w14:textId="77777777" w:rsidR="001E4AE1" w:rsidRDefault="00442E80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FOLHA DE FACTOS SOBRE </w:t>
                      </w: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A MUDANÇA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49B76F7F" w14:textId="77777777" w:rsidR="001E4AE1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77319" wp14:editId="0E674939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7619365" cy="4061460"/>
                <wp:effectExtent l="0" t="0" r="635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40614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04DC6" w14:textId="77777777" w:rsidR="001E4AE1" w:rsidRDefault="00000000">
                            <w:pPr>
                              <w:pStyle w:val="Ttulo1"/>
                              <w:spacing w:line="240" w:lineRule="auto"/>
                              <w:ind w:right="128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697C0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CAPACIDADE DE TRABALHAR REMOTAMENTE EM EQUIPA</w:t>
                            </w:r>
                          </w:p>
                          <w:p w14:paraId="1A647555" w14:textId="77777777" w:rsidR="00697C08" w:rsidRPr="00697C08" w:rsidRDefault="00697C08" w:rsidP="00697C08"/>
                          <w:p w14:paraId="1AF5ED89" w14:textId="77777777" w:rsidR="001E4AE1" w:rsidRDefault="00000000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8D6F53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  <w:t>EXERCÍCIOS DE AUTO-REFLEXÃO</w:t>
                            </w:r>
                          </w:p>
                          <w:p w14:paraId="67A66853" w14:textId="77777777" w:rsidR="00F43F96" w:rsidRDefault="00F43F96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  <w:p w14:paraId="75FD23E5" w14:textId="77777777" w:rsidR="00EF1EF3" w:rsidRDefault="00EF1EF3" w:rsidP="00EF1EF3">
                            <w:pPr>
                              <w:pStyle w:val="Ttulo1"/>
                              <w:spacing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0B57100A" w14:textId="77777777" w:rsidR="001E4AE1" w:rsidRDefault="0000000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Os </w:t>
                            </w:r>
                            <w:r w:rsidR="003C4A7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empregadores devem ter </w:t>
                            </w:r>
                            <w:r w:rsidRPr="00CC6C5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tempo e oportunidades para se auto-reflectirem e criarem uma consciência da sua situação </w:t>
                            </w:r>
                            <w:r w:rsidR="003C4A7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relativamente à </w:t>
                            </w:r>
                            <w:r w:rsidR="003C4A7F" w:rsidRPr="003C4A7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capacidade de trabalhar remotamente em equipa.</w:t>
                            </w:r>
                          </w:p>
                          <w:p w14:paraId="260F0F40" w14:textId="77777777" w:rsidR="003F5B34" w:rsidRDefault="003F5B34" w:rsidP="00EF1EF3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AC8C5E5" w14:textId="25EB25BF" w:rsidR="001E4AE1" w:rsidRDefault="0000000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F5B3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A auto-reflexão é muito importante para saber se temos capacidade de trabalhar remotamente em equipa</w:t>
                            </w:r>
                            <w:r w:rsidR="00DA257C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o que precisamos de melhorar e </w:t>
                            </w:r>
                            <w:r w:rsidR="00DC114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se o conhecimento pode aumentar. </w:t>
                            </w:r>
                          </w:p>
                          <w:p w14:paraId="735CAC25" w14:textId="77777777" w:rsidR="00EF1EF3" w:rsidRDefault="00EF1EF3" w:rsidP="00EF1EF3">
                            <w:pPr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  <w:p w14:paraId="4544EBFF" w14:textId="77777777" w:rsidR="00C926DC" w:rsidRPr="000D3AA9" w:rsidRDefault="00C926DC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77319" id="Szövegdoboz 19" o:spid="_x0000_s1027" type="#_x0000_t202" style="position:absolute;left:0;text-align:left;margin-left:548.75pt;margin-top:22.1pt;width:599.95pt;height:319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" fillcolor="#c9a4e4" stroked="f" strokeweight=".5pt">
                <v:textbox>
                  <w:txbxContent>
                    <w:p w14:paraId="27704DC6" w14:textId="77777777" w:rsidR="001E4AE1" w:rsidRDefault="00000000">
                      <w:pPr>
                        <w:pStyle w:val="Ttulo1"/>
                        <w:spacing w:line="240" w:lineRule="auto"/>
                        <w:ind w:right="128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697C0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CAPACIDADE DE TRABALHAR REMOTAMENTE EM EQUIPA</w:t>
                      </w:r>
                    </w:p>
                    <w:p w14:paraId="1A647555" w14:textId="77777777" w:rsidR="00697C08" w:rsidRPr="00697C08" w:rsidRDefault="00697C08" w:rsidP="00697C08"/>
                    <w:p w14:paraId="1AF5ED89" w14:textId="77777777" w:rsidR="001E4AE1" w:rsidRDefault="00000000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  <w:r w:rsidRPr="008D6F53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  <w:t>EXERCÍCIOS DE AUTO-REFLEXÃO</w:t>
                      </w:r>
                    </w:p>
                    <w:p w14:paraId="67A66853" w14:textId="77777777" w:rsidR="00F43F96" w:rsidRDefault="00F43F96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</w:p>
                    <w:p w14:paraId="75FD23E5" w14:textId="77777777" w:rsidR="00EF1EF3" w:rsidRDefault="00EF1EF3" w:rsidP="00EF1EF3">
                      <w:pPr>
                        <w:pStyle w:val="Ttulo1"/>
                        <w:spacing w:line="240" w:lineRule="auto"/>
                        <w:ind w:right="128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0B57100A" w14:textId="77777777" w:rsidR="001E4AE1" w:rsidRDefault="0000000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Os </w:t>
                      </w:r>
                      <w:r w:rsidR="003C4A7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empregadores devem ter </w:t>
                      </w:r>
                      <w:r w:rsidRPr="00CC6C5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tempo e oportunidades para se auto-reflectirem e criarem uma consciência da sua situação </w:t>
                      </w:r>
                      <w:r w:rsidR="003C4A7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relativamente à </w:t>
                      </w:r>
                      <w:r w:rsidR="003C4A7F" w:rsidRPr="003C4A7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capacidade de trabalhar remotamente em equipa.</w:t>
                      </w:r>
                    </w:p>
                    <w:p w14:paraId="260F0F40" w14:textId="77777777" w:rsidR="003F5B34" w:rsidRDefault="003F5B34" w:rsidP="00EF1EF3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2AC8C5E5" w14:textId="25EB25BF" w:rsidR="001E4AE1" w:rsidRDefault="0000000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3F5B3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A auto-reflexão é muito importante para saber se temos capacidade de trabalhar remotamente em equipa</w:t>
                      </w:r>
                      <w:r w:rsidR="00DA257C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o que precisamos de melhorar e </w:t>
                      </w:r>
                      <w:r w:rsidR="00DC114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se o conhecimento pode aumentar. </w:t>
                      </w:r>
                    </w:p>
                    <w:p w14:paraId="735CAC25" w14:textId="77777777" w:rsidR="00EF1EF3" w:rsidRDefault="00EF1EF3" w:rsidP="00EF1EF3">
                      <w:pPr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</w:p>
                    <w:p w14:paraId="4544EBFF" w14:textId="77777777" w:rsidR="00C926DC" w:rsidRPr="000D3AA9" w:rsidRDefault="00C926DC" w:rsidP="00AB06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3D47C9" w14:textId="77777777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2F7AC08" w14:textId="77777777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028F89B9" w14:textId="77777777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57A33760" w14:textId="77777777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2B904E6C" w14:textId="77777777" w:rsidR="001E4AE1" w:rsidRDefault="00000000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FACTOS</w:t>
      </w:r>
    </w:p>
    <w:p w14:paraId="5A1D48F8" w14:textId="77777777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308533BA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11E340D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7EBF8327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417645C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6872F788" w14:textId="77777777" w:rsidR="004D569F" w:rsidRDefault="004D569F" w:rsidP="00DA257C">
      <w:pPr>
        <w:pStyle w:val="Ttulo1"/>
        <w:spacing w:line="240" w:lineRule="auto"/>
        <w:ind w:left="0"/>
        <w:rPr>
          <w:rFonts w:ascii="Arial" w:hAnsi="Arial" w:cs="Arial"/>
          <w:color w:val="7030A0"/>
          <w:sz w:val="32"/>
          <w:szCs w:val="32"/>
        </w:rPr>
      </w:pPr>
    </w:p>
    <w:p w14:paraId="1D8F0169" w14:textId="77777777" w:rsidR="001E4AE1" w:rsidRDefault="00000000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</w:rPr>
      </w:pPr>
      <w:r w:rsidRPr="004604ED">
        <w:rPr>
          <w:rFonts w:ascii="Arial" w:hAnsi="Arial" w:cs="Arial"/>
          <w:color w:val="7030A0"/>
          <w:sz w:val="32"/>
          <w:szCs w:val="32"/>
        </w:rPr>
        <w:t xml:space="preserve">A auto-reflexão é muito importante para saber </w:t>
      </w:r>
      <w:r w:rsidRPr="00116ADC">
        <w:rPr>
          <w:rFonts w:ascii="Arial" w:hAnsi="Arial" w:cs="Arial"/>
          <w:color w:val="7030A0"/>
          <w:sz w:val="32"/>
          <w:szCs w:val="32"/>
        </w:rPr>
        <w:t xml:space="preserve">se </w:t>
      </w:r>
      <w:r w:rsidR="00116ADC">
        <w:rPr>
          <w:rFonts w:ascii="Arial" w:hAnsi="Arial" w:cs="Arial"/>
          <w:color w:val="7030A0"/>
          <w:sz w:val="32"/>
          <w:szCs w:val="32"/>
        </w:rPr>
        <w:t xml:space="preserve">temos </w:t>
      </w:r>
      <w:r w:rsidR="00116ADC" w:rsidRPr="00116ADC">
        <w:rPr>
          <w:rFonts w:ascii="Arial" w:hAnsi="Arial" w:cs="Arial"/>
          <w:color w:val="7030A0"/>
          <w:sz w:val="32"/>
          <w:szCs w:val="32"/>
        </w:rPr>
        <w:t>capacidade de trabalhar remotamente em equipa.</w:t>
      </w:r>
    </w:p>
    <w:p w14:paraId="1235ED4B" w14:textId="77777777" w:rsidR="00EF1EF3" w:rsidRPr="004604ED" w:rsidRDefault="00EF1EF3" w:rsidP="004604ED">
      <w:pPr>
        <w:spacing w:after="0" w:line="240" w:lineRule="auto"/>
        <w:jc w:val="both"/>
        <w:rPr>
          <w:rFonts w:ascii="Arial" w:hAnsi="Arial" w:cs="Arial"/>
        </w:rPr>
      </w:pPr>
    </w:p>
    <w:p w14:paraId="39DD090C" w14:textId="77777777" w:rsidR="001E4AE1" w:rsidRDefault="00000000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>Indicar qual é a declaração certa e qual é a errada</w:t>
      </w:r>
    </w:p>
    <w:tbl>
      <w:tblPr>
        <w:tblStyle w:val="TabelacomGrelha"/>
        <w:tblW w:w="0" w:type="auto"/>
        <w:tblInd w:w="562" w:type="dxa"/>
        <w:tblLook w:val="04A0" w:firstRow="1" w:lastRow="0" w:firstColumn="1" w:lastColumn="0" w:noHBand="0" w:noVBand="1"/>
      </w:tblPr>
      <w:tblGrid>
        <w:gridCol w:w="9356"/>
        <w:gridCol w:w="709"/>
        <w:gridCol w:w="708"/>
      </w:tblGrid>
      <w:tr w:rsidR="001E40CC" w:rsidRPr="001E40CC" w14:paraId="7CAB1B7C" w14:textId="77777777" w:rsidTr="00EF1EF3">
        <w:tc>
          <w:tcPr>
            <w:tcW w:w="9356" w:type="dxa"/>
          </w:tcPr>
          <w:p w14:paraId="6FB0F10A" w14:textId="77777777" w:rsidR="001E4AE1" w:rsidRDefault="00000000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Declaração</w:t>
            </w:r>
          </w:p>
        </w:tc>
        <w:tc>
          <w:tcPr>
            <w:tcW w:w="709" w:type="dxa"/>
          </w:tcPr>
          <w:p w14:paraId="721C0B1C" w14:textId="1099FFE7" w:rsidR="001E4AE1" w:rsidRDefault="003765B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V</w:t>
            </w:r>
          </w:p>
        </w:tc>
        <w:tc>
          <w:tcPr>
            <w:tcW w:w="708" w:type="dxa"/>
          </w:tcPr>
          <w:p w14:paraId="38E32264" w14:textId="7D1131C4" w:rsidR="001E4AE1" w:rsidRDefault="003765B8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F</w:t>
            </w:r>
          </w:p>
        </w:tc>
      </w:tr>
      <w:tr w:rsidR="001E40CC" w:rsidRPr="001E40CC" w14:paraId="227C90E5" w14:textId="77777777" w:rsidTr="00EF1EF3">
        <w:tc>
          <w:tcPr>
            <w:tcW w:w="9356" w:type="dxa"/>
          </w:tcPr>
          <w:p w14:paraId="4B4A56FD" w14:textId="77777777" w:rsidR="001E4AE1" w:rsidRDefault="0000000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Não é necessária qualquer disciplina </w:t>
            </w:r>
            <w:r w:rsidR="00DF467E" w:rsidRPr="00DF467E">
              <w:rPr>
                <w:rFonts w:ascii="Arial" w:hAnsi="Arial" w:cs="Arial"/>
                <w:color w:val="002060"/>
                <w:sz w:val="28"/>
                <w:szCs w:val="28"/>
              </w:rPr>
              <w:t>para trabalhar remotamente em equipa.</w:t>
            </w:r>
          </w:p>
        </w:tc>
        <w:tc>
          <w:tcPr>
            <w:tcW w:w="709" w:type="dxa"/>
          </w:tcPr>
          <w:p w14:paraId="7DF7F3F5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14:paraId="2C570C38" w14:textId="77777777" w:rsidR="001E4AE1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1E40CC" w:rsidRPr="001E40CC" w14:paraId="798EC64F" w14:textId="77777777" w:rsidTr="00EF1EF3">
        <w:tc>
          <w:tcPr>
            <w:tcW w:w="9356" w:type="dxa"/>
          </w:tcPr>
          <w:p w14:paraId="1FCF5EC9" w14:textId="77777777" w:rsidR="001E4AE1" w:rsidRDefault="0000000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A comunicação clara é importante.</w:t>
            </w:r>
          </w:p>
        </w:tc>
        <w:tc>
          <w:tcPr>
            <w:tcW w:w="709" w:type="dxa"/>
          </w:tcPr>
          <w:p w14:paraId="71740455" w14:textId="77777777" w:rsidR="001E4AE1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0AD71D61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1E40CC" w:rsidRPr="001E40CC" w14:paraId="1B66C8B5" w14:textId="77777777" w:rsidTr="00EF1EF3">
        <w:tc>
          <w:tcPr>
            <w:tcW w:w="9356" w:type="dxa"/>
          </w:tcPr>
          <w:p w14:paraId="755ACE1D" w14:textId="77777777" w:rsidR="001E4AE1" w:rsidRDefault="0000000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Bombardeie a </w:t>
            </w:r>
            <w:r w:rsidR="00FD49AD" w:rsidRPr="00EE319D">
              <w:rPr>
                <w:rFonts w:ascii="Arial" w:hAnsi="Arial" w:cs="Arial"/>
                <w:color w:val="002060"/>
                <w:sz w:val="28"/>
                <w:szCs w:val="28"/>
              </w:rPr>
              <w:t>sua equipa com mensagens</w:t>
            </w:r>
          </w:p>
        </w:tc>
        <w:tc>
          <w:tcPr>
            <w:tcW w:w="709" w:type="dxa"/>
          </w:tcPr>
          <w:p w14:paraId="37A233D5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14:paraId="64AB519C" w14:textId="77777777" w:rsidR="001E4AE1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00A97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1E40CC" w:rsidRPr="001E40CC" w14:paraId="3EBD761D" w14:textId="77777777" w:rsidTr="00EF1EF3">
        <w:tc>
          <w:tcPr>
            <w:tcW w:w="9356" w:type="dxa"/>
          </w:tcPr>
          <w:p w14:paraId="512E84F8" w14:textId="77777777" w:rsidR="001E4AE1" w:rsidRDefault="0000000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A resolução de problemas </w:t>
            </w:r>
            <w:r w:rsidR="00100A97">
              <w:rPr>
                <w:rFonts w:ascii="Arial" w:hAnsi="Arial" w:cs="Arial"/>
                <w:color w:val="002060"/>
                <w:sz w:val="28"/>
                <w:szCs w:val="28"/>
              </w:rPr>
              <w:t>é uma boa habilidade a ter.</w:t>
            </w:r>
          </w:p>
        </w:tc>
        <w:tc>
          <w:tcPr>
            <w:tcW w:w="709" w:type="dxa"/>
          </w:tcPr>
          <w:p w14:paraId="00B0074C" w14:textId="77777777" w:rsidR="001E4AE1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7C14A2FB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1E40CC" w:rsidRPr="001E40CC" w14:paraId="05258D7B" w14:textId="77777777" w:rsidTr="00EF1EF3">
        <w:tc>
          <w:tcPr>
            <w:tcW w:w="9356" w:type="dxa"/>
          </w:tcPr>
          <w:p w14:paraId="05691061" w14:textId="77777777" w:rsidR="001E4AE1" w:rsidRDefault="00000000">
            <w:pPr>
              <w:pStyle w:val="Ttulo1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260A4">
              <w:rPr>
                <w:rFonts w:ascii="Arial" w:hAnsi="Arial" w:cs="Arial"/>
                <w:color w:val="002060"/>
                <w:sz w:val="28"/>
                <w:szCs w:val="28"/>
              </w:rPr>
              <w:t>Fortes capacidades de gestão do tempo são também essenciais para o trabalho à distância</w:t>
            </w:r>
          </w:p>
        </w:tc>
        <w:tc>
          <w:tcPr>
            <w:tcW w:w="709" w:type="dxa"/>
          </w:tcPr>
          <w:p w14:paraId="2AA6048C" w14:textId="77777777" w:rsidR="001E4AE1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3E094840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</w:tbl>
    <w:p w14:paraId="0CB14D14" w14:textId="77777777" w:rsidR="00EF1EF3" w:rsidRPr="001E40CC" w:rsidRDefault="00EF1EF3" w:rsidP="004604ED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08E69DE2" w14:textId="77777777" w:rsidR="001E4AE1" w:rsidRDefault="00000000">
      <w:pPr>
        <w:pStyle w:val="PargrafodaLista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Encontrar a declaração que não indica uma boa prática </w:t>
      </w:r>
    </w:p>
    <w:p w14:paraId="1243A1A0" w14:textId="77777777" w:rsidR="001E4AE1" w:rsidRDefault="00000000">
      <w:pPr>
        <w:pStyle w:val="PargrafodaLista"/>
        <w:spacing w:after="0" w:line="240" w:lineRule="auto"/>
        <w:ind w:left="2062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ter </w:t>
      </w:r>
      <w:r w:rsidR="00301A59" w:rsidRPr="00301A59">
        <w:rPr>
          <w:rFonts w:ascii="Arial" w:hAnsi="Arial" w:cs="Arial"/>
          <w:color w:val="002060"/>
          <w:sz w:val="28"/>
          <w:szCs w:val="28"/>
        </w:rPr>
        <w:t>a capacidade de trabalhar remotamente em equipa</w:t>
      </w:r>
    </w:p>
    <w:tbl>
      <w:tblPr>
        <w:tblStyle w:val="TabelacomGrelha"/>
        <w:tblW w:w="0" w:type="auto"/>
        <w:tblInd w:w="562" w:type="dxa"/>
        <w:tblLook w:val="04A0" w:firstRow="1" w:lastRow="0" w:firstColumn="1" w:lastColumn="0" w:noHBand="0" w:noVBand="1"/>
      </w:tblPr>
      <w:tblGrid>
        <w:gridCol w:w="10990"/>
      </w:tblGrid>
      <w:tr w:rsidR="001E40CC" w:rsidRPr="001E40CC" w14:paraId="4C4F10CD" w14:textId="77777777" w:rsidTr="00EF1EF3">
        <w:tc>
          <w:tcPr>
            <w:tcW w:w="10990" w:type="dxa"/>
          </w:tcPr>
          <w:p w14:paraId="479C2548" w14:textId="77777777" w:rsidR="001E4AE1" w:rsidRDefault="00000000">
            <w:pPr>
              <w:pStyle w:val="Ttulo1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Obter apoio com ferramentas</w:t>
            </w:r>
            <w:r w:rsidR="00EF1EF3" w:rsidRPr="001E40CC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  <w:tr w:rsidR="001E40CC" w:rsidRPr="001E40CC" w14:paraId="28462237" w14:textId="77777777" w:rsidTr="00EF1EF3">
        <w:tc>
          <w:tcPr>
            <w:tcW w:w="10990" w:type="dxa"/>
          </w:tcPr>
          <w:p w14:paraId="1044538E" w14:textId="77777777" w:rsidR="001E4AE1" w:rsidRDefault="00000000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Encontrar os aspectos positivos </w:t>
            </w:r>
            <w:r w:rsidR="00972D63">
              <w:rPr>
                <w:rFonts w:ascii="Arial" w:hAnsi="Arial" w:cs="Arial"/>
                <w:color w:val="002060"/>
                <w:sz w:val="28"/>
                <w:szCs w:val="28"/>
              </w:rPr>
              <w:t>do trabalho de equipa.</w:t>
            </w:r>
          </w:p>
        </w:tc>
      </w:tr>
      <w:tr w:rsidR="001E40CC" w:rsidRPr="001E40CC" w14:paraId="5287EF38" w14:textId="77777777" w:rsidTr="00EF1EF3">
        <w:tc>
          <w:tcPr>
            <w:tcW w:w="10990" w:type="dxa"/>
          </w:tcPr>
          <w:p w14:paraId="259B513A" w14:textId="77777777" w:rsidR="001E4AE1" w:rsidRDefault="00000000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Ter actividades de </w:t>
            </w:r>
            <w:r w:rsidR="00E546E1">
              <w:rPr>
                <w:rFonts w:ascii="Arial" w:hAnsi="Arial" w:cs="Arial"/>
                <w:color w:val="002060"/>
                <w:sz w:val="28"/>
                <w:szCs w:val="28"/>
              </w:rPr>
              <w:t>formação de equipas.</w:t>
            </w:r>
          </w:p>
        </w:tc>
      </w:tr>
      <w:tr w:rsidR="001E40CC" w:rsidRPr="001E40CC" w14:paraId="108C3C80" w14:textId="77777777" w:rsidTr="00EF1EF3">
        <w:tc>
          <w:tcPr>
            <w:tcW w:w="10990" w:type="dxa"/>
          </w:tcPr>
          <w:p w14:paraId="43F10651" w14:textId="77777777" w:rsidR="001E4AE1" w:rsidRDefault="00000000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Comece a preocupar-se e a entrar em pânico.</w:t>
            </w:r>
          </w:p>
        </w:tc>
      </w:tr>
      <w:tr w:rsidR="001E40CC" w:rsidRPr="001E40CC" w14:paraId="7ED2DC1D" w14:textId="77777777" w:rsidTr="00EF1EF3">
        <w:trPr>
          <w:trHeight w:val="70"/>
        </w:trPr>
        <w:tc>
          <w:tcPr>
            <w:tcW w:w="10990" w:type="dxa"/>
          </w:tcPr>
          <w:p w14:paraId="6EF9C3A1" w14:textId="77777777" w:rsidR="001E4AE1" w:rsidRDefault="00000000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Relaxe</w:t>
            </w:r>
          </w:p>
        </w:tc>
      </w:tr>
    </w:tbl>
    <w:p w14:paraId="7A5342A3" w14:textId="77777777" w:rsidR="00EF1EF3" w:rsidRPr="001E40CC" w:rsidRDefault="00EF1EF3" w:rsidP="004604ED">
      <w:pPr>
        <w:pStyle w:val="PargrafodaLista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67305C07" w14:textId="77777777" w:rsidR="001E4AE1" w:rsidRDefault="00000000">
      <w:pPr>
        <w:pStyle w:val="PargrafodaLista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Encontrar o que não suporta </w:t>
      </w:r>
      <w:r w:rsidR="00701FC3" w:rsidRPr="00701FC3">
        <w:rPr>
          <w:rFonts w:ascii="Arial" w:hAnsi="Arial" w:cs="Arial"/>
          <w:color w:val="002060"/>
          <w:sz w:val="28"/>
          <w:szCs w:val="28"/>
        </w:rPr>
        <w:t>trabalhar remotamente numa equipa</w:t>
      </w:r>
    </w:p>
    <w:tbl>
      <w:tblPr>
        <w:tblStyle w:val="TabelacomGrelha"/>
        <w:tblW w:w="11057" w:type="dxa"/>
        <w:tblInd w:w="562" w:type="dxa"/>
        <w:tblLook w:val="04A0" w:firstRow="1" w:lastRow="0" w:firstColumn="1" w:lastColumn="0" w:noHBand="0" w:noVBand="1"/>
      </w:tblPr>
      <w:tblGrid>
        <w:gridCol w:w="11057"/>
      </w:tblGrid>
      <w:tr w:rsidR="001E40CC" w:rsidRPr="001E40CC" w14:paraId="5D38BF60" w14:textId="77777777" w:rsidTr="004604ED">
        <w:tc>
          <w:tcPr>
            <w:tcW w:w="11057" w:type="dxa"/>
          </w:tcPr>
          <w:p w14:paraId="45475947" w14:textId="77777777" w:rsidR="001E4AE1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Construção de equipas</w:t>
            </w:r>
          </w:p>
        </w:tc>
      </w:tr>
      <w:tr w:rsidR="001E40CC" w:rsidRPr="001E40CC" w14:paraId="17213A2C" w14:textId="77777777" w:rsidTr="004604ED">
        <w:tc>
          <w:tcPr>
            <w:tcW w:w="11057" w:type="dxa"/>
          </w:tcPr>
          <w:p w14:paraId="6512A3C2" w14:textId="77777777" w:rsidR="001E4AE1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Apoio</w:t>
            </w:r>
          </w:p>
        </w:tc>
      </w:tr>
      <w:tr w:rsidR="001E40CC" w:rsidRPr="001E40CC" w14:paraId="463F3D20" w14:textId="77777777" w:rsidTr="004604ED">
        <w:tc>
          <w:tcPr>
            <w:tcW w:w="11057" w:type="dxa"/>
          </w:tcPr>
          <w:p w14:paraId="70C164A7" w14:textId="77777777" w:rsidR="001E4AE1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Boas ferramentas</w:t>
            </w:r>
          </w:p>
        </w:tc>
      </w:tr>
      <w:tr w:rsidR="001E40CC" w:rsidRPr="001E40CC" w14:paraId="67DE121C" w14:textId="77777777" w:rsidTr="004604ED">
        <w:tc>
          <w:tcPr>
            <w:tcW w:w="11057" w:type="dxa"/>
          </w:tcPr>
          <w:p w14:paraId="0318C22E" w14:textId="77777777" w:rsidR="001E4AE1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835F0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Má comunicação</w:t>
            </w:r>
          </w:p>
        </w:tc>
      </w:tr>
      <w:tr w:rsidR="001E40CC" w:rsidRPr="001E40CC" w14:paraId="6A27F1AC" w14:textId="77777777" w:rsidTr="004604ED">
        <w:tc>
          <w:tcPr>
            <w:tcW w:w="11057" w:type="dxa"/>
          </w:tcPr>
          <w:p w14:paraId="4D69AD3E" w14:textId="77777777" w:rsidR="001E4AE1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Estabelecer uma rotina</w:t>
            </w:r>
          </w:p>
        </w:tc>
      </w:tr>
    </w:tbl>
    <w:p w14:paraId="196F3EA2" w14:textId="77777777" w:rsidR="00EF1EF3" w:rsidRDefault="00EF1EF3" w:rsidP="004604ED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BC29CF3" w14:textId="77777777" w:rsidR="00085EE8" w:rsidRDefault="00085EE8" w:rsidP="000D3AA9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32"/>
          <w:szCs w:val="32"/>
        </w:rPr>
      </w:pPr>
    </w:p>
    <w:p w14:paraId="540BF6C9" w14:textId="77777777" w:rsidR="001E4AE1" w:rsidRDefault="0000000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145FF9">
        <w:rPr>
          <w:rFonts w:ascii="Arial" w:hAnsi="Arial" w:cs="Arial"/>
          <w:i/>
          <w:color w:val="7030A0"/>
          <w:sz w:val="28"/>
          <w:szCs w:val="28"/>
        </w:rPr>
        <w:t xml:space="preserve">"Juntos é um começo; mantermo-nos juntos é um </w:t>
      </w:r>
      <w:r w:rsidR="00807D36">
        <w:rPr>
          <w:rFonts w:ascii="Arial" w:hAnsi="Arial" w:cs="Arial"/>
          <w:i/>
          <w:color w:val="7030A0"/>
          <w:sz w:val="28"/>
          <w:szCs w:val="28"/>
        </w:rPr>
        <w:t xml:space="preserve">progresso"; </w:t>
      </w:r>
    </w:p>
    <w:p w14:paraId="6A07550F" w14:textId="77777777" w:rsidR="001E4AE1" w:rsidRDefault="0000000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145FF9">
        <w:rPr>
          <w:rFonts w:ascii="Arial" w:hAnsi="Arial" w:cs="Arial"/>
          <w:i/>
          <w:color w:val="7030A0"/>
          <w:sz w:val="28"/>
          <w:szCs w:val="28"/>
        </w:rPr>
        <w:t>trabalhar em conjunto é sucesso".</w:t>
      </w:r>
    </w:p>
    <w:p w14:paraId="36570AB3" w14:textId="77777777" w:rsidR="001E4AE1" w:rsidRDefault="0000000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Style w:val="nfase"/>
          <w:rFonts w:ascii="Arial" w:hAnsi="Arial" w:cs="Arial"/>
          <w:color w:val="7030A0"/>
          <w:sz w:val="24"/>
          <w:szCs w:val="24"/>
        </w:rPr>
      </w:pPr>
      <w:r w:rsidRPr="00145FF9">
        <w:rPr>
          <w:rFonts w:ascii="Arial" w:hAnsi="Arial" w:cs="Arial"/>
          <w:i/>
          <w:color w:val="7030A0"/>
          <w:sz w:val="28"/>
          <w:szCs w:val="28"/>
        </w:rPr>
        <w:t>Henry Ford</w:t>
      </w:r>
    </w:p>
    <w:p w14:paraId="44423E3B" w14:textId="77777777" w:rsidR="001E4AE1" w:rsidRDefault="00000000">
      <w:pPr>
        <w:pStyle w:val="Ttulo1"/>
        <w:tabs>
          <w:tab w:val="left" w:pos="3119"/>
          <w:tab w:val="left" w:pos="8789"/>
        </w:tabs>
        <w:spacing w:after="90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0B998" wp14:editId="1E8CC44D">
                <wp:simplePos x="0" y="0"/>
                <wp:positionH relativeFrom="page">
                  <wp:align>right</wp:align>
                </wp:positionH>
                <wp:positionV relativeFrom="paragraph">
                  <wp:posOffset>88265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E7C83" w14:textId="77777777" w:rsidR="005405FA" w:rsidRPr="005405FA" w:rsidRDefault="00264303" w:rsidP="00AB06B4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92620A" w:rsidRPr="0092620A">
                              <w:rPr>
                                <w:noProof/>
                              </w:rPr>
                              <w:drawing>
                                <wp:inline distT="0" distB="0" distL="0" distR="0" wp14:anchorId="745B1A3A" wp14:editId="660A1842">
                                  <wp:extent cx="2491740" cy="1762179"/>
                                  <wp:effectExtent l="0" t="0" r="3810" b="9525"/>
                                  <wp:docPr id="6" name="Bildobjekt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2176" cy="1769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0B82C9" w14:textId="77777777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2BA52F0A" w14:textId="77777777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0B998" id="Szövegdoboz 21" o:spid="_x0000_s1028" type="#_x0000_t202" style="position:absolute;left:0;text-align:left;margin-left:549.35pt;margin-top:6.95pt;width:600.55pt;height:174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uEhQIAAG4FAAAOAAAAZHJzL2Uyb0RvYy54bWysVEtvGjEQvlfqf7B8L7tQIAliiShRqkoo&#10;iUqqnI3XBqtej2sbdumv79i7PJr2kqqX3bHnm6e/meltU2myF84rMAXt93JKhOFQKrMp6Lfn+w/X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" fillcolor="#aa71d5" stroked="f" strokeweight=".5pt">
                <v:textbox>
                  <w:txbxContent>
                    <w:p w14:paraId="294E7C83" w14:textId="77777777" w:rsidR="005405FA" w:rsidRPr="005405FA" w:rsidRDefault="00264303" w:rsidP="00AB06B4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92620A" w:rsidRPr="0092620A">
                        <w:rPr>
                          <w:noProof/>
                        </w:rPr>
                        <w:drawing>
                          <wp:inline distT="0" distB="0" distL="0" distR="0" wp14:anchorId="745B1A3A" wp14:editId="660A1842">
                            <wp:extent cx="2491740" cy="1762179"/>
                            <wp:effectExtent l="0" t="0" r="3810" b="9525"/>
                            <wp:docPr id="6" name="Bildobjekt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2176" cy="1769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0B82C9" w14:textId="77777777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2BA52F0A" w14:textId="77777777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7D" w:rsidRPr="003F297D">
        <w:t xml:space="preserve"> </w:t>
      </w:r>
    </w:p>
    <w:p w14:paraId="3C5A4908" w14:textId="77777777" w:rsidR="00AB06B4" w:rsidRPr="00AB06B4" w:rsidRDefault="00AB06B4" w:rsidP="00AB06B4"/>
    <w:p w14:paraId="6EB08B73" w14:textId="77777777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05E2A8ED" w14:textId="77777777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6377402C" w14:textId="77777777" w:rsidR="00AA1FF0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</w:pPr>
    </w:p>
    <w:p w14:paraId="70E5BB09" w14:textId="77777777" w:rsidR="00085EE8" w:rsidRDefault="00085EE8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38454D6B" w14:textId="77777777" w:rsidR="001E4AE1" w:rsidRDefault="0000000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085EE8">
        <w:rPr>
          <w:rFonts w:ascii="Arial" w:hAnsi="Arial" w:cs="Arial"/>
          <w:color w:val="002060"/>
        </w:rPr>
        <w:t xml:space="preserve">Para mais </w:t>
      </w:r>
      <w:r w:rsidR="00085EE8" w:rsidRPr="00085EE8">
        <w:rPr>
          <w:rFonts w:ascii="Arial" w:hAnsi="Arial" w:cs="Arial"/>
          <w:color w:val="002060"/>
        </w:rPr>
        <w:t xml:space="preserve">informações, pode visitar o nosso sítio web: </w:t>
      </w:r>
      <w:hyperlink r:id="rId7" w:history="1">
        <w:r w:rsidR="003D6296" w:rsidRPr="00322372">
          <w:rPr>
            <w:rStyle w:val="Hiperligao"/>
            <w:rFonts w:ascii="Arial" w:hAnsi="Arial" w:cs="Arial"/>
          </w:rPr>
          <w:t>https://retain-me.eu/</w:t>
        </w:r>
      </w:hyperlink>
    </w:p>
    <w:p w14:paraId="55B7D32B" w14:textId="77777777" w:rsidR="001E4AE1" w:rsidRDefault="0000000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85EE8">
        <w:rPr>
          <w:rFonts w:ascii="Arial" w:hAnsi="Arial" w:cs="Arial"/>
          <w:color w:val="002060"/>
        </w:rPr>
        <w:t xml:space="preserve">e o nosso Facebook: </w:t>
      </w:r>
      <w:hyperlink r:id="rId8" w:history="1">
        <w:r w:rsidR="00085EE8" w:rsidRPr="00085EE8">
          <w:rPr>
            <w:rStyle w:val="Hiperligao"/>
            <w:rFonts w:ascii="Arial" w:eastAsia="Calibri" w:hAnsi="Arial" w:cs="Arial"/>
            <w:color w:val="0563C1"/>
            <w:shd w:val="clear" w:color="auto" w:fill="FFFFFF"/>
          </w:rPr>
          <w:t>https://www.facebook.com/RetainMeErasmusProject</w:t>
        </w:r>
      </w:hyperlink>
    </w:p>
    <w:p w14:paraId="082CF589" w14:textId="77777777" w:rsidR="00085EE8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</w:rPr>
      </w:pPr>
    </w:p>
    <w:p w14:paraId="3FD4453D" w14:textId="77777777" w:rsidR="001E4AE1" w:rsidRDefault="00000000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9538DC6" wp14:editId="3572A99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0FF0A" w14:textId="77777777" w:rsidR="005405FA" w:rsidRPr="003D6296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</w:p>
    <w:p w14:paraId="02F50039" w14:textId="77777777" w:rsidR="001E4AE1" w:rsidRDefault="00000000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="001E4AE1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06110">
    <w:abstractNumId w:val="4"/>
  </w:num>
  <w:num w:numId="2" w16cid:durableId="13961334">
    <w:abstractNumId w:val="3"/>
  </w:num>
  <w:num w:numId="3" w16cid:durableId="1205798134">
    <w:abstractNumId w:val="9"/>
  </w:num>
  <w:num w:numId="4" w16cid:durableId="1164279605">
    <w:abstractNumId w:val="1"/>
  </w:num>
  <w:num w:numId="5" w16cid:durableId="378020656">
    <w:abstractNumId w:val="2"/>
  </w:num>
  <w:num w:numId="6" w16cid:durableId="1880240049">
    <w:abstractNumId w:val="7"/>
  </w:num>
  <w:num w:numId="7" w16cid:durableId="1471945728">
    <w:abstractNumId w:val="11"/>
  </w:num>
  <w:num w:numId="8" w16cid:durableId="898518286">
    <w:abstractNumId w:val="16"/>
  </w:num>
  <w:num w:numId="9" w16cid:durableId="1056468047">
    <w:abstractNumId w:val="15"/>
  </w:num>
  <w:num w:numId="10" w16cid:durableId="2030832189">
    <w:abstractNumId w:val="10"/>
  </w:num>
  <w:num w:numId="11" w16cid:durableId="2034836821">
    <w:abstractNumId w:val="14"/>
  </w:num>
  <w:num w:numId="12" w16cid:durableId="1788349879">
    <w:abstractNumId w:val="8"/>
  </w:num>
  <w:num w:numId="13" w16cid:durableId="1680809157">
    <w:abstractNumId w:val="6"/>
  </w:num>
  <w:num w:numId="14" w16cid:durableId="1274282746">
    <w:abstractNumId w:val="5"/>
  </w:num>
  <w:num w:numId="15" w16cid:durableId="1537157463">
    <w:abstractNumId w:val="12"/>
  </w:num>
  <w:num w:numId="16" w16cid:durableId="1239510979">
    <w:abstractNumId w:val="13"/>
  </w:num>
  <w:num w:numId="17" w16cid:durableId="204848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xMDC1MDAysTAxsTBT0lEKTi0uzszPAykwqgUAYmtfvSwAAAA="/>
  </w:docVars>
  <w:rsids>
    <w:rsidRoot w:val="00AA1FF0"/>
    <w:rsid w:val="000046FD"/>
    <w:rsid w:val="0003500A"/>
    <w:rsid w:val="00055627"/>
    <w:rsid w:val="00085EE8"/>
    <w:rsid w:val="000D3AA9"/>
    <w:rsid w:val="00100A97"/>
    <w:rsid w:val="00116ADC"/>
    <w:rsid w:val="00145FF9"/>
    <w:rsid w:val="001E40CC"/>
    <w:rsid w:val="001E4AE1"/>
    <w:rsid w:val="00201841"/>
    <w:rsid w:val="00221001"/>
    <w:rsid w:val="00264303"/>
    <w:rsid w:val="002D6445"/>
    <w:rsid w:val="002E65E1"/>
    <w:rsid w:val="00301A59"/>
    <w:rsid w:val="0034597D"/>
    <w:rsid w:val="003511B0"/>
    <w:rsid w:val="00366F4F"/>
    <w:rsid w:val="003765B8"/>
    <w:rsid w:val="003C4A7F"/>
    <w:rsid w:val="003D6296"/>
    <w:rsid w:val="003F297D"/>
    <w:rsid w:val="003F5B34"/>
    <w:rsid w:val="00442E80"/>
    <w:rsid w:val="004604ED"/>
    <w:rsid w:val="004D569F"/>
    <w:rsid w:val="005405FA"/>
    <w:rsid w:val="005B0972"/>
    <w:rsid w:val="005D4C29"/>
    <w:rsid w:val="00610393"/>
    <w:rsid w:val="00645F4D"/>
    <w:rsid w:val="00697C08"/>
    <w:rsid w:val="006C0150"/>
    <w:rsid w:val="006E48C8"/>
    <w:rsid w:val="00701FC3"/>
    <w:rsid w:val="00773A4B"/>
    <w:rsid w:val="007B5BD3"/>
    <w:rsid w:val="007E1425"/>
    <w:rsid w:val="00807D36"/>
    <w:rsid w:val="00835F0C"/>
    <w:rsid w:val="00900BE4"/>
    <w:rsid w:val="00901A80"/>
    <w:rsid w:val="0092620A"/>
    <w:rsid w:val="00972D63"/>
    <w:rsid w:val="00987DDE"/>
    <w:rsid w:val="009A705C"/>
    <w:rsid w:val="009B2EB2"/>
    <w:rsid w:val="009F5FCC"/>
    <w:rsid w:val="00A12211"/>
    <w:rsid w:val="00AA1FF0"/>
    <w:rsid w:val="00AB06B4"/>
    <w:rsid w:val="00B63B5B"/>
    <w:rsid w:val="00B857A9"/>
    <w:rsid w:val="00C926DC"/>
    <w:rsid w:val="00CC6C50"/>
    <w:rsid w:val="00CF4B3F"/>
    <w:rsid w:val="00D729F6"/>
    <w:rsid w:val="00D77B5B"/>
    <w:rsid w:val="00DA257C"/>
    <w:rsid w:val="00DC1140"/>
    <w:rsid w:val="00DF467E"/>
    <w:rsid w:val="00DF5413"/>
    <w:rsid w:val="00E0592A"/>
    <w:rsid w:val="00E546E1"/>
    <w:rsid w:val="00E6087E"/>
    <w:rsid w:val="00ED665C"/>
    <w:rsid w:val="00EF1EF3"/>
    <w:rsid w:val="00F250FD"/>
    <w:rsid w:val="00F270AA"/>
    <w:rsid w:val="00F43F96"/>
    <w:rsid w:val="00F819C3"/>
    <w:rsid w:val="00F858D6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1EE8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te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ter">
    <w:name w:val="Título 1 Caráte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Tipodeletrapredefinidodopargrafo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3F297D"/>
    <w:rPr>
      <w:i/>
      <w:iCs/>
    </w:rPr>
  </w:style>
  <w:style w:type="table" w:styleId="TabelacomGrelha">
    <w:name w:val="Table Grid"/>
    <w:basedOn w:val="Tabe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773A4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73A4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D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tain-m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>, docId:43E80722F8DB47BD9FBAE90FD68A628D</cp:keywords>
  <cp:lastModifiedBy>RightChallenge Associação</cp:lastModifiedBy>
  <cp:revision>21</cp:revision>
  <dcterms:created xsi:type="dcterms:W3CDTF">2020-09-23T14:57:00Z</dcterms:created>
  <dcterms:modified xsi:type="dcterms:W3CDTF">2023-04-21T17:38:00Z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b89fb2c57f11c2264aefbb5331696e2a4a922530823b169aea1a6dd17393e441</vt:lpwstr>
  </property>
</Properties>
</file>