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031E" w14:textId="77777777" w:rsidR="008E785C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B9468D" wp14:editId="54D4701B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2F07F" w14:textId="77777777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E020CE" wp14:editId="7D576050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20F7D3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5ED042A0" w14:textId="77777777" w:rsidR="008E785C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 w:rsidR="0000000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9468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1B92F07F" w14:textId="77777777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E020CE" wp14:editId="7D576050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20F7D3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5ED042A0" w14:textId="77777777" w:rsidR="008E785C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 w:rsidR="0000000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1E576D0B" w14:textId="77777777" w:rsidR="008E785C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D9066" wp14:editId="72F99C07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912876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9128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6E96" w14:textId="77777777" w:rsidR="008E785C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D93BFD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Melhorar a capacidade de aplicar a disciplina</w:t>
                            </w:r>
                          </w:p>
                          <w:p w14:paraId="39D05FE9" w14:textId="77777777" w:rsidR="00D93BFD" w:rsidRPr="006E48C8" w:rsidRDefault="00D93BFD" w:rsidP="006E48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9FC4B4F" w14:textId="77777777" w:rsidR="00565F22" w:rsidRDefault="00565F22" w:rsidP="00AB06B4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EE1CB20" w14:textId="77777777" w:rsidR="00FD4BA8" w:rsidRDefault="00FD4BA8" w:rsidP="00AB06B4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73A51A9" w14:textId="77777777" w:rsidR="008E785C" w:rsidRDefault="00000000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D4BA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O que é a autodisciplina?</w:t>
                            </w:r>
                          </w:p>
                          <w:p w14:paraId="035B7B5E" w14:textId="77777777" w:rsidR="00FD4BA8" w:rsidRPr="00FD4BA8" w:rsidRDefault="00FD4BA8" w:rsidP="00FD4BA8"/>
                          <w:p w14:paraId="679876C0" w14:textId="77777777" w:rsidR="008E785C" w:rsidRDefault="00000000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4BA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Uma definição é: "A capacidade de fazer o que precisa de fazer, quando precisa de o fazer, quer lhe apeteça ou não".</w:t>
                            </w:r>
                          </w:p>
                          <w:p w14:paraId="5F108707" w14:textId="77777777" w:rsidR="00FD4BA8" w:rsidRPr="00FD4BA8" w:rsidRDefault="00FD4BA8" w:rsidP="00FD4BA8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8190B3C" w14:textId="77777777" w:rsidR="008E785C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4BA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 autodisciplina tem a ver, entre outras coisas, precisamente com a capacidade de adiar ou prescindir de uma recompensa imediata. Depois de ter feito o trabalho árduo e necessário, colherá frutos maiores e melhores. Provavelmente também se respeitará mais, a sua auto-estima aumentará, sentir-se-á orgulhoso. Pesquisas e estudos demonstraram que aqueles que têm a disciplina de adiar ou renunciar a uma recompensa imediata a fim de, em vez disso, obter algo melhor mais tarde no tempo são normalmente os mais bem sucedidos.</w:t>
                            </w:r>
                          </w:p>
                          <w:p w14:paraId="13D0C1A9" w14:textId="77777777" w:rsidR="00167102" w:rsidRDefault="00167102" w:rsidP="00167102"/>
                          <w:p w14:paraId="4AA22119" w14:textId="77777777" w:rsidR="008E785C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D0A6B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A autodisciplina é algo que se pode aprender - não é inata.</w:t>
                            </w:r>
                          </w:p>
                          <w:p w14:paraId="48DC9878" w14:textId="77777777" w:rsidR="00DD0A6B" w:rsidRPr="00DD0A6B" w:rsidRDefault="00DD0A6B" w:rsidP="00DD0A6B"/>
                          <w:p w14:paraId="51D20C02" w14:textId="77777777" w:rsidR="008E785C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67102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É por isso que se pode rir da próxima vez que alguém disser que é auto-disciplinado. O facto é que não se pode ser auto-disciplinado. Pode-se usar a auto-disciplina, mas não se pode ser auto-disciplinado como se fosse uma qualidade inata. Mesmo aqueles que parecem ser bons em auto-disciplina também têm problemas com aquela pequena pessoa dentro de si que por vezes assume o controlo. A razão para isso é que não importa quão boa seja a auto-disciplina, há sempre espaço para melhorias. A autodisciplina é, portanto, algo que se pode aprender e praticar todos os dias.</w:t>
                            </w:r>
                          </w:p>
                          <w:p w14:paraId="02238F75" w14:textId="77777777" w:rsidR="00FD4BA8" w:rsidRDefault="00FD4BA8" w:rsidP="00AB06B4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943301B" w14:textId="77777777" w:rsidR="008E785C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Autodisciplina </w:t>
                            </w:r>
                          </w:p>
                          <w:p w14:paraId="119942EC" w14:textId="77777777" w:rsidR="002D53AB" w:rsidRPr="002D53AB" w:rsidRDefault="002D53AB" w:rsidP="002D53AB"/>
                          <w:p w14:paraId="3FA90A50" w14:textId="77777777" w:rsidR="008E785C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0661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Como trabalhador à distância, </w:t>
                            </w:r>
                            <w:r w:rsidR="00723BF6" w:rsidRPr="0020661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deve </w:t>
                            </w:r>
                            <w:r w:rsidRPr="0020661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fazer mais esforços para se manter concentrado. Desde interrupções frequentes de familiares e amigos a vizinhos barulhentos até ao forte impulso de voltar para a cama, há miríades de distracções à sua volta, e pode ser difícil manter o nível de produtividade que mostra no ambiente de escritório 9-5.</w:t>
                            </w:r>
                          </w:p>
                          <w:p w14:paraId="52FD69D7" w14:textId="77777777" w:rsidR="008E785C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0661F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É por isso que é importante aprender a disciplinar-se quando se trabalha a partir de casa.</w:t>
                            </w:r>
                          </w:p>
                          <w:p w14:paraId="5ED24195" w14:textId="77777777" w:rsidR="008E785C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83937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 autodisciplina encoraja-nos a fazer actividades que deveríamos estar a fazer, mesmo quando não nos apetece fazê-las. Assim, a autodisciplina ajuda-nos a ser mais consistentes para que possamos atingir objectivos maiores.</w:t>
                            </w:r>
                          </w:p>
                          <w:p w14:paraId="432AE139" w14:textId="77777777" w:rsidR="00167102" w:rsidRDefault="00167102" w:rsidP="002066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F0F175B" w14:textId="77777777" w:rsidR="00167102" w:rsidRDefault="00167102" w:rsidP="002066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0FFDB1E" w14:textId="77777777" w:rsidR="0020661F" w:rsidRDefault="0020661F" w:rsidP="002066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285FEAA" w14:textId="77777777" w:rsidR="00BF6776" w:rsidRPr="00BF6776" w:rsidRDefault="00BF6776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9066" id="Szövegdoboz 19" o:spid="_x0000_s1027" type="#_x0000_t202" style="position:absolute;left:0;text-align:left;margin-left:544.55pt;margin-top:8.6pt;width:595.75pt;height:718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" fillcolor="#c9a4e4" stroked="f" strokeweight=".5pt">
                <v:textbox>
                  <w:txbxContent>
                    <w:p w14:paraId="61E56E96" w14:textId="77777777" w:rsidR="008E785C" w:rsidRDefault="00000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D93BFD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Melhorar a capacidade de aplicar a disciplina</w:t>
                      </w:r>
                    </w:p>
                    <w:p w14:paraId="39D05FE9" w14:textId="77777777" w:rsidR="00D93BFD" w:rsidRPr="006E48C8" w:rsidRDefault="00D93BFD" w:rsidP="006E48C8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9FC4B4F" w14:textId="77777777" w:rsidR="00565F22" w:rsidRDefault="00565F22" w:rsidP="00AB06B4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2EE1CB20" w14:textId="77777777" w:rsidR="00FD4BA8" w:rsidRDefault="00FD4BA8" w:rsidP="00AB06B4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273A51A9" w14:textId="77777777" w:rsidR="008E785C" w:rsidRDefault="00000000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FD4BA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O que é a autodisciplina?</w:t>
                      </w:r>
                    </w:p>
                    <w:p w14:paraId="035B7B5E" w14:textId="77777777" w:rsidR="00FD4BA8" w:rsidRPr="00FD4BA8" w:rsidRDefault="00FD4BA8" w:rsidP="00FD4BA8"/>
                    <w:p w14:paraId="679876C0" w14:textId="77777777" w:rsidR="008E785C" w:rsidRDefault="00000000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FD4BA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Uma definição é: "A capacidade de fazer o que precisa de fazer, quando precisa de o fazer, quer lhe apeteça ou não".</w:t>
                      </w:r>
                    </w:p>
                    <w:p w14:paraId="5F108707" w14:textId="77777777" w:rsidR="00FD4BA8" w:rsidRPr="00FD4BA8" w:rsidRDefault="00FD4BA8" w:rsidP="00FD4BA8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8190B3C" w14:textId="77777777" w:rsidR="008E785C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FD4BA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 autodisciplina tem a ver, entre outras coisas, precisamente com a capacidade de adiar ou prescindir de uma recompensa imediata. Depois de ter feito o trabalho árduo e necessário, colherá frutos maiores e melhores. Provavelmente também se respeitará mais, a sua auto-estima aumentará, sentir-se-á orgulhoso. Pesquisas e estudos demonstraram que aqueles que têm a disciplina de adiar ou renunciar a uma recompensa imediata a fim de, em vez disso, obter algo melhor mais tarde no tempo são normalmente os mais bem sucedidos.</w:t>
                      </w:r>
                    </w:p>
                    <w:p w14:paraId="13D0C1A9" w14:textId="77777777" w:rsidR="00167102" w:rsidRDefault="00167102" w:rsidP="00167102"/>
                    <w:p w14:paraId="4AA22119" w14:textId="77777777" w:rsidR="008E785C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D0A6B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A autodisciplina é algo que se pode aprender - não é inata.</w:t>
                      </w:r>
                    </w:p>
                    <w:p w14:paraId="48DC9878" w14:textId="77777777" w:rsidR="00DD0A6B" w:rsidRPr="00DD0A6B" w:rsidRDefault="00DD0A6B" w:rsidP="00DD0A6B"/>
                    <w:p w14:paraId="51D20C02" w14:textId="77777777" w:rsidR="008E785C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67102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É por isso que se pode rir da próxima vez que alguém disser que é auto-disciplinado. O facto é que não se pode ser auto-disciplinado. Pode-se usar a auto-disciplina, mas não se pode ser auto-disciplinado como se fosse uma qualidade inata. Mesmo aqueles que parecem ser bons em auto-disciplina também têm problemas com aquela pequena pessoa dentro de si que por vezes assume o controlo. A razão para isso é que não importa quão boa seja a auto-disciplina, há sempre espaço para melhorias. A autodisciplina é, portanto, algo que se pode aprender e praticar todos os dias.</w:t>
                      </w:r>
                    </w:p>
                    <w:p w14:paraId="02238F75" w14:textId="77777777" w:rsidR="00FD4BA8" w:rsidRDefault="00FD4BA8" w:rsidP="00AB06B4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14:paraId="2943301B" w14:textId="77777777" w:rsidR="008E785C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Autodisciplina </w:t>
                      </w:r>
                    </w:p>
                    <w:p w14:paraId="119942EC" w14:textId="77777777" w:rsidR="002D53AB" w:rsidRPr="002D53AB" w:rsidRDefault="002D53AB" w:rsidP="002D53AB"/>
                    <w:p w14:paraId="3FA90A50" w14:textId="77777777" w:rsidR="008E785C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0661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Como trabalhador à distância, </w:t>
                      </w:r>
                      <w:r w:rsidR="00723BF6" w:rsidRPr="0020661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deve </w:t>
                      </w:r>
                      <w:r w:rsidRPr="0020661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fazer mais esforços para se manter concentrado. Desde interrupções frequentes de familiares e amigos a vizinhos barulhentos até ao forte impulso de voltar para a cama, há miríades de distracções à sua volta, e pode ser difícil manter o nível de produtividade que mostra no ambiente de escritório 9-5.</w:t>
                      </w:r>
                    </w:p>
                    <w:p w14:paraId="52FD69D7" w14:textId="77777777" w:rsidR="008E785C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0661F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É por isso que é importante aprender a disciplinar-se quando se trabalha a partir de casa.</w:t>
                      </w:r>
                    </w:p>
                    <w:p w14:paraId="5ED24195" w14:textId="77777777" w:rsidR="008E785C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83937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 autodisciplina encoraja-nos a fazer actividades que deveríamos estar a fazer, mesmo quando não nos apetece fazê-las. Assim, a autodisciplina ajuda-nos a ser mais consistentes para que possamos atingir objectivos maiores.</w:t>
                      </w:r>
                    </w:p>
                    <w:p w14:paraId="432AE139" w14:textId="77777777" w:rsidR="00167102" w:rsidRDefault="00167102" w:rsidP="002066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5F0F175B" w14:textId="77777777" w:rsidR="00167102" w:rsidRDefault="00167102" w:rsidP="002066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0FFDB1E" w14:textId="77777777" w:rsidR="0020661F" w:rsidRDefault="0020661F" w:rsidP="002066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5285FEAA" w14:textId="77777777" w:rsidR="00BF6776" w:rsidRPr="00BF6776" w:rsidRDefault="00BF6776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FEFBFE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4315ED34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3B39CAFE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332D49B7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6B71CA58" w14:textId="77777777" w:rsidR="008E785C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076C7C25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7E359C0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7F71170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C64C4BC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0DC5257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F4F98C3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BA463C9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C94BB8F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0EC36DD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10194EC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BB1D5D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9626DE5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01EE6B9" w14:textId="77777777" w:rsidR="005405FA" w:rsidRDefault="005405FA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4C861CDA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500DA246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3617316B" w14:textId="77777777" w:rsidR="00AB06B4" w:rsidRDefault="00AB06B4" w:rsidP="00AB06B4"/>
    <w:p w14:paraId="32CFB57B" w14:textId="77777777" w:rsidR="00AB06B4" w:rsidRPr="00AB06B4" w:rsidRDefault="00AB06B4" w:rsidP="00AB06B4"/>
    <w:p w14:paraId="657200D4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6196BA5A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6E77F9C4" w14:textId="77777777" w:rsidR="00AB06B4" w:rsidRDefault="00AB06B4" w:rsidP="00AB06B4"/>
    <w:p w14:paraId="0BB5C3B3" w14:textId="77777777" w:rsidR="00AB06B4" w:rsidRPr="00AB06B4" w:rsidRDefault="00AB06B4" w:rsidP="00AB06B4"/>
    <w:p w14:paraId="5721684B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sz w:val="32"/>
          <w:szCs w:val="32"/>
        </w:rPr>
      </w:pPr>
    </w:p>
    <w:p w14:paraId="37AADCEA" w14:textId="77777777" w:rsidR="000D3AA9" w:rsidRDefault="000D3AA9" w:rsidP="000C2574">
      <w:pPr>
        <w:pStyle w:val="Ttulo1"/>
        <w:tabs>
          <w:tab w:val="left" w:pos="3119"/>
          <w:tab w:val="left" w:pos="8789"/>
        </w:tabs>
        <w:spacing w:line="240" w:lineRule="auto"/>
        <w:ind w:left="0"/>
        <w:rPr>
          <w:rFonts w:ascii="Arial" w:hAnsi="Arial" w:cs="Arial"/>
          <w:i/>
          <w:color w:val="002060"/>
          <w:sz w:val="32"/>
          <w:szCs w:val="32"/>
        </w:rPr>
      </w:pPr>
    </w:p>
    <w:p w14:paraId="30E9C46A" w14:textId="77777777" w:rsidR="008E785C" w:rsidRDefault="00000000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974100">
        <w:rPr>
          <w:rFonts w:ascii="Arial" w:hAnsi="Arial" w:cs="Arial"/>
          <w:i/>
          <w:color w:val="002060"/>
          <w:sz w:val="28"/>
          <w:szCs w:val="28"/>
        </w:rPr>
        <w:t>"A autodisciplina é a capacidade de se fazer aquilo que se deve fazer quando se deve fazer, quer se queira ou não".</w:t>
      </w:r>
    </w:p>
    <w:p w14:paraId="1320F452" w14:textId="77777777" w:rsidR="008E785C" w:rsidRDefault="00000000">
      <w:pPr>
        <w:pStyle w:val="Ttulo1"/>
        <w:tabs>
          <w:tab w:val="left" w:pos="3119"/>
          <w:tab w:val="left" w:pos="8789"/>
        </w:tabs>
        <w:spacing w:after="90"/>
        <w:jc w:val="center"/>
        <w:rPr>
          <w:rFonts w:ascii="Arial" w:hAnsi="Arial" w:cs="Arial"/>
          <w:i/>
          <w:color w:val="002060"/>
          <w:sz w:val="28"/>
          <w:szCs w:val="28"/>
          <w:lang w:val="sv-SE"/>
        </w:rPr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3A5DC" wp14:editId="745EE9B9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7626985" cy="211836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1183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B9BCF" w14:textId="77777777" w:rsidR="005405FA" w:rsidRPr="005405FA" w:rsidRDefault="00F03E86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sz w:val="36"/>
                              </w:rPr>
                              <w:drawing>
                                <wp:inline distT="0" distB="0" distL="0" distR="0" wp14:anchorId="1C16E955" wp14:editId="3602168E">
                                  <wp:extent cx="3017520" cy="2011680"/>
                                  <wp:effectExtent l="0" t="0" r="0" b="7620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7520" cy="201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54869" w14:textId="77777777" w:rsidR="00404B84" w:rsidRDefault="00404B84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</w:pPr>
                          </w:p>
                          <w:p w14:paraId="5A47D9C8" w14:textId="77777777" w:rsidR="00404B84" w:rsidRDefault="00404B84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</w:pPr>
                          </w:p>
                          <w:p w14:paraId="117AAE3E" w14:textId="77777777" w:rsidR="00404B84" w:rsidRDefault="00404B84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</w:pPr>
                          </w:p>
                          <w:p w14:paraId="2A7B392C" w14:textId="77777777" w:rsidR="00404B84" w:rsidRDefault="00404B84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</w:pPr>
                          </w:p>
                          <w:p w14:paraId="544D0CBF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2AEEEB55" w14:textId="77777777" w:rsidR="008E785C" w:rsidRDefault="00000000">
                            <w:pPr>
                              <w:spacing w:after="0" w:line="240" w:lineRule="auto"/>
                              <w:ind w:left="3600" w:right="-62" w:firstLine="720"/>
                              <w:rPr>
                                <w:rFonts w:ascii="Montserrat Light" w:hAnsi="Montserrat Light"/>
                                <w:color w:val="1B3C65"/>
                                <w:sz w:val="18"/>
                                <w:szCs w:val="18"/>
                              </w:rPr>
                            </w:pPr>
                            <w:r w:rsidRPr="00404B84">
                              <w:rPr>
                                <w:rFonts w:ascii="Montserrat Light" w:hAnsi="Montserrat Light"/>
                                <w:color w:val="1B3C65"/>
                                <w:sz w:val="18"/>
                                <w:szCs w:val="18"/>
                              </w:rPr>
                              <w:t>Imagem de pikisuperstaron Freepik</w:t>
                            </w:r>
                          </w:p>
                          <w:p w14:paraId="2AC6DD98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3A5DC" id="Szövegdoboz 21" o:spid="_x0000_s1028" type="#_x0000_t202" style="position:absolute;left:0;text-align:left;margin-left:549.35pt;margin-top:22.15pt;width:600.55pt;height:166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" fillcolor="#aa71d5" stroked="f" strokeweight=".5pt">
                <v:textbox>
                  <w:txbxContent>
                    <w:p w14:paraId="643B9BCF" w14:textId="77777777" w:rsidR="005405FA" w:rsidRPr="005405FA" w:rsidRDefault="00F03E86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>
                        <w:rPr>
                          <w:rFonts w:ascii="Montserrat Light" w:hAnsi="Montserrat Light"/>
                          <w:noProof/>
                          <w:sz w:val="36"/>
                        </w:rPr>
                        <w:drawing>
                          <wp:inline distT="0" distB="0" distL="0" distR="0" wp14:anchorId="1C16E955" wp14:editId="3602168E">
                            <wp:extent cx="3017520" cy="2011680"/>
                            <wp:effectExtent l="0" t="0" r="0" b="7620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7520" cy="201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54869" w14:textId="77777777" w:rsidR="00404B84" w:rsidRDefault="00404B84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color w:val="1B3C65"/>
                          <w:sz w:val="36"/>
                        </w:rPr>
                      </w:pPr>
                    </w:p>
                    <w:p w14:paraId="5A47D9C8" w14:textId="77777777" w:rsidR="00404B84" w:rsidRDefault="00404B84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color w:val="1B3C65"/>
                          <w:sz w:val="36"/>
                        </w:rPr>
                      </w:pPr>
                    </w:p>
                    <w:p w14:paraId="117AAE3E" w14:textId="77777777" w:rsidR="00404B84" w:rsidRDefault="00404B84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color w:val="1B3C65"/>
                          <w:sz w:val="36"/>
                        </w:rPr>
                      </w:pPr>
                    </w:p>
                    <w:p w14:paraId="2A7B392C" w14:textId="77777777" w:rsidR="00404B84" w:rsidRDefault="00404B84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color w:val="1B3C65"/>
                          <w:sz w:val="36"/>
                        </w:rPr>
                      </w:pPr>
                    </w:p>
                    <w:p w14:paraId="544D0CBF" w14:textId="77777777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2AEEEB55" w14:textId="77777777" w:rsidR="008E785C" w:rsidRDefault="00000000">
                      <w:pPr>
                        <w:spacing w:after="0" w:line="240" w:lineRule="auto"/>
                        <w:ind w:left="3600" w:right="-62" w:firstLine="720"/>
                        <w:rPr>
                          <w:rFonts w:ascii="Montserrat Light" w:hAnsi="Montserrat Light"/>
                          <w:color w:val="1B3C65"/>
                          <w:sz w:val="18"/>
                          <w:szCs w:val="18"/>
                        </w:rPr>
                      </w:pPr>
                      <w:r w:rsidRPr="00404B84">
                        <w:rPr>
                          <w:rFonts w:ascii="Montserrat Light" w:hAnsi="Montserrat Light"/>
                          <w:color w:val="1B3C65"/>
                          <w:sz w:val="18"/>
                          <w:szCs w:val="18"/>
                        </w:rPr>
                        <w:t>Imagem de pikisuperstaron Freepik</w:t>
                      </w:r>
                    </w:p>
                    <w:p w14:paraId="2AC6DD98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4100" w:rsidRPr="00974100">
        <w:rPr>
          <w:rFonts w:ascii="Arial" w:hAnsi="Arial" w:cs="Arial"/>
          <w:i/>
          <w:color w:val="002060"/>
          <w:sz w:val="28"/>
          <w:szCs w:val="28"/>
          <w:lang w:val="sv-SE"/>
        </w:rPr>
        <w:t>-Elbert Hubbard.</w:t>
      </w:r>
    </w:p>
    <w:p w14:paraId="7249B126" w14:textId="77777777" w:rsidR="00AB06B4" w:rsidRPr="00974100" w:rsidRDefault="00AB06B4" w:rsidP="00AB06B4">
      <w:pPr>
        <w:rPr>
          <w:lang w:val="sv-SE"/>
        </w:rPr>
      </w:pPr>
    </w:p>
    <w:p w14:paraId="101DE3F6" w14:textId="77777777" w:rsidR="00264303" w:rsidRPr="00974100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65BF103C" w14:textId="77777777" w:rsidR="00264303" w:rsidRPr="00974100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sv-SE"/>
        </w:rPr>
      </w:pPr>
    </w:p>
    <w:p w14:paraId="6DDEACA7" w14:textId="77777777" w:rsidR="00AA1FF0" w:rsidRPr="00974100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  <w:rPr>
          <w:lang w:val="sv-SE"/>
        </w:rPr>
      </w:pPr>
    </w:p>
    <w:p w14:paraId="1292813A" w14:textId="77777777" w:rsidR="008E785C" w:rsidRDefault="00000000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  <w:rPr>
          <w:lang w:val="sv-SE"/>
        </w:rPr>
      </w:pPr>
      <w:r w:rsidRPr="00EE319D">
        <w:rPr>
          <w:lang w:val="sv-SE"/>
        </w:rPr>
        <w:t>PARA MAIS INFORMAÇÕES</w:t>
      </w:r>
    </w:p>
    <w:p w14:paraId="1974399B" w14:textId="77777777" w:rsidR="008E785C" w:rsidRDefault="00000000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94156" wp14:editId="5E88F3FF">
                <wp:simplePos x="0" y="0"/>
                <wp:positionH relativeFrom="page">
                  <wp:align>right</wp:align>
                </wp:positionH>
                <wp:positionV relativeFrom="paragraph">
                  <wp:posOffset>196850</wp:posOffset>
                </wp:positionV>
                <wp:extent cx="7626985" cy="19240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9240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B218E" w14:textId="77777777" w:rsidR="008E785C" w:rsidRDefault="00000000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mais informações </w:t>
                            </w:r>
                            <w:r w:rsidR="00CE4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sobre </w:t>
                            </w:r>
                            <w:r w:rsidR="00565F22" w:rsidRPr="00565F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 melhorar a capacidade de aplicar disciplina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pode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visitar os seguintes links</w:t>
                            </w:r>
                            <w:r w:rsidR="00F858D6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B2E6E8" w14:textId="77777777" w:rsidR="008E785C" w:rsidRDefault="0000000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</w:pPr>
                            <w:r w:rsidRPr="00E777B8">
                              <w:t>Pode Incentivar a Autodisciplina nos Trabalhadores Remotos</w:t>
                            </w:r>
                          </w:p>
                          <w:p w14:paraId="16510D1A" w14:textId="77777777" w:rsidR="008E785C" w:rsidRDefault="00000000">
                            <w:pPr>
                              <w:pStyle w:val="PargrafodaLista"/>
                              <w:ind w:left="1440"/>
                            </w:pPr>
                            <w:hyperlink r:id="rId7" w:history="1">
                              <w:r w:rsidRPr="009C6458">
                                <w:rPr>
                                  <w:rStyle w:val="Hiperligao"/>
                                </w:rPr>
                                <w:t>https://arc.dev/employer-blog/encourage-self-discipline-in-remote-workers/</w:t>
                              </w:r>
                            </w:hyperlink>
                          </w:p>
                          <w:p w14:paraId="3E70687A" w14:textId="77777777" w:rsidR="008E785C" w:rsidRDefault="0000000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</w:pPr>
                            <w:r w:rsidRPr="00C609C2">
                              <w:t>Maneiras comprovadas de desenvolver a autodisciplina enquanto se trabalha remotamente</w:t>
                            </w:r>
                          </w:p>
                          <w:p w14:paraId="7964D57A" w14:textId="77777777" w:rsidR="008E785C" w:rsidRDefault="0000000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</w:pPr>
                            <w:hyperlink r:id="rId8" w:history="1">
                              <w:r w:rsidRPr="009C6458">
                                <w:rPr>
                                  <w:rStyle w:val="Hiperligao"/>
                                </w:rPr>
                                <w:t>https://hygger.io/blog/ways-to-develop-self-discipline-working-remotely/</w:t>
                              </w:r>
                            </w:hyperlink>
                          </w:p>
                          <w:p w14:paraId="2C5E9C43" w14:textId="77777777" w:rsidR="008E785C" w:rsidRDefault="0000000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</w:pPr>
                            <w:r w:rsidRPr="009B046E">
                              <w:t>Dicas para manter um bom horário de trabalho à distância</w:t>
                            </w:r>
                          </w:p>
                          <w:p w14:paraId="449D8264" w14:textId="77777777" w:rsidR="008E785C" w:rsidRDefault="00000000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</w:pPr>
                            <w:hyperlink r:id="rId9" w:history="1">
                              <w:r w:rsidRPr="009C6458">
                                <w:rPr>
                                  <w:rStyle w:val="Hiperligao"/>
                                </w:rPr>
                                <w:t>https://artofworkingremotely.com/topics/discipline/tips-for-maintaining-a-good-remote-work-schedule/</w:t>
                              </w:r>
                            </w:hyperlink>
                          </w:p>
                          <w:p w14:paraId="69A01E2D" w14:textId="77777777" w:rsidR="009B046E" w:rsidRPr="006460CA" w:rsidRDefault="009B046E" w:rsidP="006460CA">
                            <w:pPr>
                              <w:pStyle w:val="PargrafodaLista"/>
                              <w:ind w:left="1440"/>
                            </w:pPr>
                          </w:p>
                          <w:p w14:paraId="3EB29B1C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4156" id="Szövegdoboz 22" o:spid="_x0000_s1029" type="#_x0000_t202" style="position:absolute;left:0;text-align:left;margin-left:549.35pt;margin-top:15.5pt;width:600.55pt;height:151.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" fillcolor="#c9a4e4" stroked="f" strokeweight=".5pt">
                <v:textbox>
                  <w:txbxContent>
                    <w:p w14:paraId="072B218E" w14:textId="77777777" w:rsidR="008E785C" w:rsidRDefault="00000000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mais informações </w:t>
                      </w:r>
                      <w:r w:rsidR="00CE4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sobre </w:t>
                      </w:r>
                      <w:r w:rsidR="00565F22" w:rsidRPr="00565F22">
                        <w:rPr>
                          <w:rFonts w:ascii="Arial" w:hAnsi="Arial" w:cs="Arial"/>
                          <w:sz w:val="24"/>
                          <w:szCs w:val="24"/>
                        </w:rPr>
                        <w:t>como melhorar a capacidade de aplicar disciplina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pode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visitar os seguintes links</w:t>
                      </w:r>
                      <w:r w:rsidR="00F858D6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1CB2E6E8" w14:textId="77777777" w:rsidR="008E785C" w:rsidRDefault="00000000">
                      <w:pPr>
                        <w:pStyle w:val="PargrafodaLista"/>
                        <w:numPr>
                          <w:ilvl w:val="0"/>
                          <w:numId w:val="19"/>
                        </w:numPr>
                      </w:pPr>
                      <w:r w:rsidRPr="00E777B8">
                        <w:t>Pode Incentivar a Autodisciplina nos Trabalhadores Remotos</w:t>
                      </w:r>
                    </w:p>
                    <w:p w14:paraId="16510D1A" w14:textId="77777777" w:rsidR="008E785C" w:rsidRDefault="00000000">
                      <w:pPr>
                        <w:pStyle w:val="PargrafodaLista"/>
                        <w:ind w:left="1440"/>
                      </w:pPr>
                      <w:hyperlink r:id="rId10" w:history="1">
                        <w:r w:rsidRPr="009C6458">
                          <w:rPr>
                            <w:rStyle w:val="Hiperligao"/>
                          </w:rPr>
                          <w:t>https://arc.dev/employer-blog/encourage-self-discipline-in-remote-workers/</w:t>
                        </w:r>
                      </w:hyperlink>
                    </w:p>
                    <w:p w14:paraId="3E70687A" w14:textId="77777777" w:rsidR="008E785C" w:rsidRDefault="00000000">
                      <w:pPr>
                        <w:pStyle w:val="PargrafodaLista"/>
                        <w:numPr>
                          <w:ilvl w:val="0"/>
                          <w:numId w:val="19"/>
                        </w:numPr>
                      </w:pPr>
                      <w:r w:rsidRPr="00C609C2">
                        <w:t>Maneiras comprovadas de desenvolver a autodisciplina enquanto se trabalha remotamente</w:t>
                      </w:r>
                    </w:p>
                    <w:p w14:paraId="7964D57A" w14:textId="77777777" w:rsidR="008E785C" w:rsidRDefault="00000000">
                      <w:pPr>
                        <w:pStyle w:val="PargrafodaLista"/>
                        <w:numPr>
                          <w:ilvl w:val="0"/>
                          <w:numId w:val="19"/>
                        </w:numPr>
                      </w:pPr>
                      <w:hyperlink r:id="rId11" w:history="1">
                        <w:r w:rsidRPr="009C6458">
                          <w:rPr>
                            <w:rStyle w:val="Hiperligao"/>
                          </w:rPr>
                          <w:t>https://hygger.io/blog/ways-to-develop-self-discipline-working-remotely/</w:t>
                        </w:r>
                      </w:hyperlink>
                    </w:p>
                    <w:p w14:paraId="2C5E9C43" w14:textId="77777777" w:rsidR="008E785C" w:rsidRDefault="00000000">
                      <w:pPr>
                        <w:pStyle w:val="PargrafodaLista"/>
                        <w:numPr>
                          <w:ilvl w:val="0"/>
                          <w:numId w:val="19"/>
                        </w:numPr>
                      </w:pPr>
                      <w:r w:rsidRPr="009B046E">
                        <w:t>Dicas para manter um bom horário de trabalho à distância</w:t>
                      </w:r>
                    </w:p>
                    <w:p w14:paraId="449D8264" w14:textId="77777777" w:rsidR="008E785C" w:rsidRDefault="00000000">
                      <w:pPr>
                        <w:pStyle w:val="PargrafodaLista"/>
                        <w:numPr>
                          <w:ilvl w:val="0"/>
                          <w:numId w:val="19"/>
                        </w:numPr>
                      </w:pPr>
                      <w:hyperlink r:id="rId12" w:history="1">
                        <w:r w:rsidRPr="009C6458">
                          <w:rPr>
                            <w:rStyle w:val="Hiperligao"/>
                          </w:rPr>
                          <w:t>https://artofworkingremotely.com/topics/discipline/tips-for-maintaining-a-good-remote-work-schedule/</w:t>
                        </w:r>
                      </w:hyperlink>
                    </w:p>
                    <w:p w14:paraId="69A01E2D" w14:textId="77777777" w:rsidR="009B046E" w:rsidRPr="006460CA" w:rsidRDefault="009B046E" w:rsidP="006460CA">
                      <w:pPr>
                        <w:pStyle w:val="PargrafodaLista"/>
                        <w:ind w:left="1440"/>
                      </w:pPr>
                    </w:p>
                    <w:p w14:paraId="3EB29B1C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D2B73E" w14:textId="77777777" w:rsidR="00264303" w:rsidRPr="00EE319D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20CC8763" w14:textId="77777777" w:rsidR="00264303" w:rsidRPr="00EE319D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6172ADD7" w14:textId="77777777" w:rsidR="00F858D6" w:rsidRPr="00EE319D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  <w:lang w:val="sv-SE"/>
        </w:rPr>
      </w:pPr>
    </w:p>
    <w:p w14:paraId="0783F8E3" w14:textId="77777777" w:rsidR="005405FA" w:rsidRPr="00EE319D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6CEFBF87" w14:textId="77777777" w:rsidR="005405FA" w:rsidRPr="00EE319D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44939E8C" w14:textId="2915CB13" w:rsidR="008E785C" w:rsidRDefault="008E785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</w:p>
    <w:p w14:paraId="6E36281D" w14:textId="77777777" w:rsidR="005405FA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3B956033" w14:textId="2389381C" w:rsidR="003C24DB" w:rsidRDefault="003C24DB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03494AE" wp14:editId="7646EE9E">
            <wp:simplePos x="0" y="0"/>
            <wp:positionH relativeFrom="margin">
              <wp:posOffset>-9525</wp:posOffset>
            </wp:positionH>
            <wp:positionV relativeFrom="paragraph">
              <wp:posOffset>112395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405FA">
        <w:rPr>
          <w:rFonts w:ascii="Montserrat Light" w:hAnsi="Montserrat Light"/>
          <w:color w:val="1B3C65"/>
          <w:sz w:val="24"/>
          <w:lang w:val="es-ES"/>
        </w:rPr>
        <w:t xml:space="preserve">  </w:t>
      </w:r>
    </w:p>
    <w:p w14:paraId="2DB39EF3" w14:textId="15022FAF" w:rsidR="003C24DB" w:rsidRDefault="003C24DB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9A56AA0" w14:textId="77777777" w:rsidR="003C24DB" w:rsidRDefault="003C24DB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EADD6C6" w14:textId="7B460FF8" w:rsidR="008E785C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2021-1-SE01-KA220-VET-000032922 </w:t>
      </w:r>
    </w:p>
    <w:p w14:paraId="5E1535AE" w14:textId="5525BB24" w:rsidR="00404B84" w:rsidRDefault="00404B84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sectPr w:rsidR="00404B84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FE"/>
    <w:multiLevelType w:val="hybridMultilevel"/>
    <w:tmpl w:val="B966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3002"/>
    <w:multiLevelType w:val="hybridMultilevel"/>
    <w:tmpl w:val="E89AE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576ACE"/>
    <w:multiLevelType w:val="hybridMultilevel"/>
    <w:tmpl w:val="51B02D7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1A7C"/>
    <w:multiLevelType w:val="hybridMultilevel"/>
    <w:tmpl w:val="9BEAFD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8C365D"/>
    <w:multiLevelType w:val="hybridMultilevel"/>
    <w:tmpl w:val="B886972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60219D"/>
    <w:multiLevelType w:val="hybridMultilevel"/>
    <w:tmpl w:val="820EC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22394">
    <w:abstractNumId w:val="4"/>
  </w:num>
  <w:num w:numId="2" w16cid:durableId="1885867744">
    <w:abstractNumId w:val="3"/>
  </w:num>
  <w:num w:numId="3" w16cid:durableId="895438288">
    <w:abstractNumId w:val="9"/>
  </w:num>
  <w:num w:numId="4" w16cid:durableId="1446266881">
    <w:abstractNumId w:val="1"/>
  </w:num>
  <w:num w:numId="5" w16cid:durableId="1874229096">
    <w:abstractNumId w:val="2"/>
  </w:num>
  <w:num w:numId="6" w16cid:durableId="1830947088">
    <w:abstractNumId w:val="7"/>
  </w:num>
  <w:num w:numId="7" w16cid:durableId="252055612">
    <w:abstractNumId w:val="12"/>
  </w:num>
  <w:num w:numId="8" w16cid:durableId="2071227210">
    <w:abstractNumId w:val="18"/>
  </w:num>
  <w:num w:numId="9" w16cid:durableId="1823621795">
    <w:abstractNumId w:val="17"/>
  </w:num>
  <w:num w:numId="10" w16cid:durableId="1285114084">
    <w:abstractNumId w:val="10"/>
  </w:num>
  <w:num w:numId="11" w16cid:durableId="263079848">
    <w:abstractNumId w:val="16"/>
  </w:num>
  <w:num w:numId="12" w16cid:durableId="849755388">
    <w:abstractNumId w:val="8"/>
  </w:num>
  <w:num w:numId="13" w16cid:durableId="15812606">
    <w:abstractNumId w:val="5"/>
  </w:num>
  <w:num w:numId="14" w16cid:durableId="1207448914">
    <w:abstractNumId w:val="0"/>
  </w:num>
  <w:num w:numId="15" w16cid:durableId="1853183971">
    <w:abstractNumId w:val="14"/>
  </w:num>
  <w:num w:numId="16" w16cid:durableId="1307973026">
    <w:abstractNumId w:val="6"/>
  </w:num>
  <w:num w:numId="17" w16cid:durableId="840582096">
    <w:abstractNumId w:val="11"/>
  </w:num>
  <w:num w:numId="18" w16cid:durableId="1819806132">
    <w:abstractNumId w:val="15"/>
  </w:num>
  <w:num w:numId="19" w16cid:durableId="892623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zI0MLQwszA0NzdV0lEKTi0uzszPAykwrAUA51w3SCwAAAA="/>
  </w:docVars>
  <w:rsids>
    <w:rsidRoot w:val="00AA1FF0"/>
    <w:rsid w:val="000046FD"/>
    <w:rsid w:val="0003500A"/>
    <w:rsid w:val="00051DF0"/>
    <w:rsid w:val="000A1980"/>
    <w:rsid w:val="000A78D3"/>
    <w:rsid w:val="000C2574"/>
    <w:rsid w:val="000D3AA9"/>
    <w:rsid w:val="000E0F46"/>
    <w:rsid w:val="001514F3"/>
    <w:rsid w:val="00167102"/>
    <w:rsid w:val="0020661F"/>
    <w:rsid w:val="002243A5"/>
    <w:rsid w:val="00232FC6"/>
    <w:rsid w:val="00264303"/>
    <w:rsid w:val="0028111A"/>
    <w:rsid w:val="00283937"/>
    <w:rsid w:val="002D53AB"/>
    <w:rsid w:val="002D6445"/>
    <w:rsid w:val="002E65E1"/>
    <w:rsid w:val="003274F1"/>
    <w:rsid w:val="0034081A"/>
    <w:rsid w:val="0034597D"/>
    <w:rsid w:val="003511B0"/>
    <w:rsid w:val="00381D44"/>
    <w:rsid w:val="003C24DB"/>
    <w:rsid w:val="003F297D"/>
    <w:rsid w:val="00404B84"/>
    <w:rsid w:val="00426DAF"/>
    <w:rsid w:val="00442E80"/>
    <w:rsid w:val="005405FA"/>
    <w:rsid w:val="00565F22"/>
    <w:rsid w:val="005B0972"/>
    <w:rsid w:val="005D5E8E"/>
    <w:rsid w:val="006011A6"/>
    <w:rsid w:val="00610393"/>
    <w:rsid w:val="00645F4D"/>
    <w:rsid w:val="006460CA"/>
    <w:rsid w:val="00661DC2"/>
    <w:rsid w:val="006B0C68"/>
    <w:rsid w:val="006C2B6A"/>
    <w:rsid w:val="006E48C8"/>
    <w:rsid w:val="006E683B"/>
    <w:rsid w:val="00712D4F"/>
    <w:rsid w:val="00723BF6"/>
    <w:rsid w:val="007B5BD3"/>
    <w:rsid w:val="007E1425"/>
    <w:rsid w:val="008738E9"/>
    <w:rsid w:val="008D3510"/>
    <w:rsid w:val="008E785C"/>
    <w:rsid w:val="00900BE4"/>
    <w:rsid w:val="00901A80"/>
    <w:rsid w:val="00974100"/>
    <w:rsid w:val="00987DDE"/>
    <w:rsid w:val="009B046E"/>
    <w:rsid w:val="009B2EB2"/>
    <w:rsid w:val="00AA1FF0"/>
    <w:rsid w:val="00AB06B4"/>
    <w:rsid w:val="00B63B5B"/>
    <w:rsid w:val="00B857A9"/>
    <w:rsid w:val="00BA0AEA"/>
    <w:rsid w:val="00BF6776"/>
    <w:rsid w:val="00C131A1"/>
    <w:rsid w:val="00C31860"/>
    <w:rsid w:val="00C32BF7"/>
    <w:rsid w:val="00C609C2"/>
    <w:rsid w:val="00C84543"/>
    <w:rsid w:val="00C926DC"/>
    <w:rsid w:val="00CE4882"/>
    <w:rsid w:val="00CF1644"/>
    <w:rsid w:val="00CF4B3F"/>
    <w:rsid w:val="00D729F6"/>
    <w:rsid w:val="00D93BFD"/>
    <w:rsid w:val="00DA2A46"/>
    <w:rsid w:val="00DD0A6B"/>
    <w:rsid w:val="00DF5413"/>
    <w:rsid w:val="00E6087E"/>
    <w:rsid w:val="00E777B8"/>
    <w:rsid w:val="00E81415"/>
    <w:rsid w:val="00E82F87"/>
    <w:rsid w:val="00ED174E"/>
    <w:rsid w:val="00ED665C"/>
    <w:rsid w:val="00EE319D"/>
    <w:rsid w:val="00F03319"/>
    <w:rsid w:val="00F03E86"/>
    <w:rsid w:val="00F11EF8"/>
    <w:rsid w:val="00F17885"/>
    <w:rsid w:val="00F250FD"/>
    <w:rsid w:val="00F260A4"/>
    <w:rsid w:val="00F270AA"/>
    <w:rsid w:val="00F819C3"/>
    <w:rsid w:val="00F858D6"/>
    <w:rsid w:val="00FC7FF4"/>
    <w:rsid w:val="00FD4BA8"/>
    <w:rsid w:val="00FE2554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1E92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38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38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gger.io/blog/ways-to-develop-self-discipline-working-remotely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rc.dev/employer-blog/encourage-self-discipline-in-remote-workers/" TargetMode="External"/><Relationship Id="rId12" Type="http://schemas.openxmlformats.org/officeDocument/2006/relationships/hyperlink" Target="https://artofworkingremotely.com/topics/discipline/tips-for-maintaining-a-good-remote-work-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hygger.io/blog/ways-to-develop-self-discipline-working-remotely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arc.dev/employer-blog/encourage-self-discipline-in-remote-wor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ofworkingremotely.com/topics/discipline/tips-for-maintaining-a-good-remote-work-schedul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37</Words>
  <Characters>215</Characters>
  <Application>Microsoft Office Word</Application>
  <DocSecurity>0</DocSecurity>
  <Lines>71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docId:3B020E4487F5286C5CF1A85A6DE7560D</cp:keywords>
  <cp:lastModifiedBy>RightChallenge Associação</cp:lastModifiedBy>
  <cp:revision>27</cp:revision>
  <dcterms:created xsi:type="dcterms:W3CDTF">2020-09-23T14:57:00Z</dcterms:created>
  <dcterms:modified xsi:type="dcterms:W3CDTF">2023-04-21T17:36:00Z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9e2786f5d8ac5627d3703c0255d347227fef0f660024ddaca870e8f250f740b7</vt:lpwstr>
  </property>
</Properties>
</file>