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CF2C9" w14:textId="72339891" w:rsidR="00AA1FF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F7896B9" wp14:editId="4070D8BA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9F7A3" w14:textId="40729FCD" w:rsidR="00442E80" w:rsidRDefault="00ED665C" w:rsidP="00E81415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964AD" wp14:editId="2DB66A12">
                                  <wp:extent cx="3495675" cy="1554480"/>
                                  <wp:effectExtent l="0" t="0" r="9525" b="7620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0414" cy="15654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DE0F3E" w14:textId="736055E2" w:rsidR="00442E80" w:rsidRDefault="00442E80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w14:paraId="60DCDE45" w14:textId="7F286296" w:rsidR="00442E80" w:rsidRPr="00442E80" w:rsidRDefault="00610393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>EMBRACING CHANGE</w:t>
                            </w:r>
                            <w:r w:rsidR="00442E80" w:rsidRP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 FACT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896B9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" fillcolor="white [3201]" stroked="f" strokeweight=".5pt">
                <v:textbox>
                  <w:txbxContent>
                    <w:p w14:paraId="5539F7A3" w14:textId="40729FCD" w:rsidR="00442E80" w:rsidRDefault="00ED665C" w:rsidP="00E81415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086964AD" wp14:editId="2DB66A12">
                            <wp:extent cx="3495675" cy="1554480"/>
                            <wp:effectExtent l="0" t="0" r="9525" b="7620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0414" cy="15654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14:paraId="2BDE0F3E" w14:textId="736055E2" w:rsidR="00442E80" w:rsidRDefault="00442E80">
                      <w:pPr>
                        <w:rPr>
                          <w:color w:val="1B3C65"/>
                          <w:sz w:val="94"/>
                        </w:rPr>
                      </w:pPr>
                    </w:p>
                    <w:p w14:paraId="60DCDE45" w14:textId="7F286296" w:rsidR="00442E80" w:rsidRPr="00442E80" w:rsidRDefault="00610393"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>EMBRACING CHANGE</w:t>
                      </w:r>
                      <w:r w:rsidR="00442E80" w:rsidRP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 FACT SHEET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>
        <w:rPr>
          <w:color w:val="1B3C65"/>
          <w:sz w:val="94"/>
        </w:rPr>
        <w:t xml:space="preserve">  </w:t>
      </w:r>
    </w:p>
    <w:p w14:paraId="09F55719" w14:textId="1E8E77E0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E5299" wp14:editId="5DC3F137">
                <wp:simplePos x="0" y="0"/>
                <wp:positionH relativeFrom="page">
                  <wp:align>right</wp:align>
                </wp:positionH>
                <wp:positionV relativeFrom="paragraph">
                  <wp:posOffset>109219</wp:posOffset>
                </wp:positionV>
                <wp:extent cx="7566025" cy="10106025"/>
                <wp:effectExtent l="0" t="0" r="0" b="9525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6025" cy="10106025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28C99" w14:textId="5C57B363" w:rsidR="005405FA" w:rsidRPr="000D3AA9" w:rsidRDefault="00ED665C" w:rsidP="000D3AA9">
                            <w:pPr>
                              <w:pStyle w:val="Heading1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0D3AA9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BECOMING MORE ADOPTABLE TO CHANGES</w:t>
                            </w:r>
                          </w:p>
                          <w:p w14:paraId="35E1603A" w14:textId="70488320" w:rsidR="00ED665C" w:rsidRPr="000D3AA9" w:rsidRDefault="00ED665C" w:rsidP="000D3AA9">
                            <w:pPr>
                              <w:pStyle w:val="Heading1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0D3AA9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IN REMOTE WORKING ROLES</w:t>
                            </w:r>
                          </w:p>
                          <w:p w14:paraId="28DB4FA6" w14:textId="77777777" w:rsidR="005405FA" w:rsidRPr="006E48C8" w:rsidRDefault="005405FA" w:rsidP="006E48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21962E17" w14:textId="77777777" w:rsidR="006E48C8" w:rsidRPr="000D3AA9" w:rsidRDefault="006E48C8" w:rsidP="00AB06B4">
                            <w:pPr>
                              <w:pStyle w:val="Heading1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0D3AA9"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>ON REMOTE WORKING</w:t>
                            </w:r>
                          </w:p>
                          <w:p w14:paraId="676540AB" w14:textId="20F7669E" w:rsidR="006E48C8" w:rsidRDefault="000D3AA9" w:rsidP="000D3AA9">
                            <w:pPr>
                              <w:pStyle w:val="Heading1"/>
                              <w:spacing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When working remotely, we do</w:t>
                            </w:r>
                            <w:r w:rsidR="00C926DC" w:rsidRPr="00AB06B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our job at a place outside the official working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location of our</w:t>
                            </w:r>
                            <w:r w:rsidR="00C926DC" w:rsidRPr="00AB06B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employer. Such environments might be other offices, a cafeteria, our home, etc. </w:t>
                            </w:r>
                          </w:p>
                          <w:p w14:paraId="62E43715" w14:textId="77777777" w:rsidR="00C926DC" w:rsidRPr="00AB06B4" w:rsidRDefault="00C926DC" w:rsidP="00AB06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43C47003" w14:textId="77777777" w:rsidR="002D6445" w:rsidRPr="000D3AA9" w:rsidRDefault="002D6445" w:rsidP="00AB06B4">
                            <w:pPr>
                              <w:pStyle w:val="Heading1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0D3AA9"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>BENEFITS OF REMOTE WORKING</w:t>
                            </w:r>
                          </w:p>
                          <w:p w14:paraId="10B45EA7" w14:textId="32609B2B" w:rsidR="002D6445" w:rsidRPr="00AB06B4" w:rsidRDefault="00AB06B4" w:rsidP="00AB06B4">
                            <w:pPr>
                              <w:pStyle w:val="Heading1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AB06B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Be more flexible</w:t>
                            </w:r>
                            <w:r w:rsidR="002D6445" w:rsidRPr="00AB06B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BABBCF3" w14:textId="51987893" w:rsidR="002D6445" w:rsidRPr="00AB06B4" w:rsidRDefault="00AB06B4" w:rsidP="00AB06B4">
                            <w:pPr>
                              <w:pStyle w:val="Heading1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AB06B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Gain f</w:t>
                            </w:r>
                            <w:r w:rsidR="002D6445" w:rsidRPr="00AB06B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reedom over working environment</w:t>
                            </w:r>
                          </w:p>
                          <w:p w14:paraId="071131D3" w14:textId="77777777" w:rsidR="00AB06B4" w:rsidRPr="00AB06B4" w:rsidRDefault="002D6445" w:rsidP="00AB06B4">
                            <w:pPr>
                              <w:pStyle w:val="Heading1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AB06B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Increase productivity </w:t>
                            </w:r>
                            <w:r w:rsidR="00AB06B4" w:rsidRPr="00AB06B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and performance </w:t>
                            </w:r>
                            <w:r w:rsidRPr="00AB06B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levels</w:t>
                            </w:r>
                          </w:p>
                          <w:p w14:paraId="71DA8954" w14:textId="3A6254EE" w:rsidR="002D6445" w:rsidRPr="00AB06B4" w:rsidRDefault="00AB06B4" w:rsidP="00AB06B4">
                            <w:pPr>
                              <w:pStyle w:val="Heading1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AB06B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Avoid office politics</w:t>
                            </w:r>
                            <w:r w:rsidR="002D6445" w:rsidRPr="00AB06B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1688B51" w14:textId="77777777" w:rsidR="00AB06B4" w:rsidRPr="00AB06B4" w:rsidRDefault="002D6445" w:rsidP="00AB06B4">
                            <w:pPr>
                              <w:pStyle w:val="Heading1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AB06B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Be away from seasonal flue, remaining healthy </w:t>
                            </w:r>
                          </w:p>
                          <w:p w14:paraId="20F6D4F1" w14:textId="77777777" w:rsidR="00AB06B4" w:rsidRPr="00AB06B4" w:rsidRDefault="00AB06B4" w:rsidP="00AB06B4">
                            <w:pPr>
                              <w:pStyle w:val="Heading1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AB06B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Avoid traffic and crowds </w:t>
                            </w:r>
                          </w:p>
                          <w:p w14:paraId="5E5B8A85" w14:textId="3853EF54" w:rsidR="00AB06B4" w:rsidRPr="00AB06B4" w:rsidRDefault="00AB06B4" w:rsidP="00AB06B4">
                            <w:pPr>
                              <w:pStyle w:val="Heading1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AB06B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Save money, minimize costs</w:t>
                            </w:r>
                          </w:p>
                          <w:p w14:paraId="7AA03A86" w14:textId="7C36D378" w:rsidR="002D6445" w:rsidRPr="00AB06B4" w:rsidRDefault="002D6445" w:rsidP="00AB06B4">
                            <w:pPr>
                              <w:pStyle w:val="Heading1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AB06B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S</w:t>
                            </w:r>
                            <w:r w:rsidR="00AB06B4" w:rsidRPr="00AB06B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pend</w:t>
                            </w:r>
                            <w:r w:rsidRPr="00AB06B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more time with family</w:t>
                            </w:r>
                          </w:p>
                          <w:p w14:paraId="555FC559" w14:textId="77777777" w:rsidR="002D6445" w:rsidRPr="00AB06B4" w:rsidRDefault="002D6445" w:rsidP="00AB06B4">
                            <w:pPr>
                              <w:pStyle w:val="Heading1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7EC88EC4" w14:textId="620A0432" w:rsidR="00C926DC" w:rsidRPr="000D3AA9" w:rsidRDefault="00C926DC" w:rsidP="00AB06B4">
                            <w:pPr>
                              <w:pStyle w:val="Heading1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0D3AA9"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>WORKING REMOTELY CHALLENGES</w:t>
                            </w:r>
                          </w:p>
                          <w:p w14:paraId="0F662144" w14:textId="71BC2810" w:rsidR="002D6445" w:rsidRPr="002D6445" w:rsidRDefault="002D6445" w:rsidP="00AB06B4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AB06B4">
                              <w:rPr>
                                <w:rFonts w:ascii="Arial" w:eastAsia="Times New Roman" w:hAnsi="Arial" w:cs="Arial"/>
                                <w:color w:val="002060"/>
                                <w:sz w:val="28"/>
                                <w:szCs w:val="28"/>
                              </w:rPr>
                              <w:t>L</w:t>
                            </w:r>
                            <w:r w:rsidRPr="002D6445">
                              <w:rPr>
                                <w:rFonts w:ascii="Arial" w:eastAsia="Times New Roman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ack of social contact and </w:t>
                            </w:r>
                            <w:r w:rsidRPr="00AB06B4">
                              <w:rPr>
                                <w:rFonts w:ascii="Arial" w:eastAsia="Times New Roman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others </w:t>
                            </w:r>
                            <w:r w:rsidRPr="002D6445">
                              <w:rPr>
                                <w:rFonts w:ascii="Arial" w:eastAsia="Times New Roman" w:hAnsi="Arial" w:cs="Arial"/>
                                <w:color w:val="002060"/>
                                <w:sz w:val="28"/>
                                <w:szCs w:val="28"/>
                              </w:rPr>
                              <w:t>support</w:t>
                            </w:r>
                            <w:r w:rsidRPr="00AB06B4">
                              <w:rPr>
                                <w:rFonts w:ascii="Arial" w:eastAsia="Times New Roman" w:hAnsi="Arial" w:cs="Arial"/>
                                <w:color w:val="002060"/>
                                <w:sz w:val="28"/>
                                <w:szCs w:val="28"/>
                              </w:rPr>
                              <w:t>, leading to isolation and even depression</w:t>
                            </w:r>
                          </w:p>
                          <w:p w14:paraId="6A854F26" w14:textId="0015B940" w:rsidR="002D6445" w:rsidRPr="00AB06B4" w:rsidRDefault="002D6445" w:rsidP="00AB06B4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D6445">
                              <w:rPr>
                                <w:rFonts w:ascii="Arial" w:eastAsia="Times New Roman" w:hAnsi="Arial" w:cs="Arial"/>
                                <w:color w:val="002060"/>
                                <w:sz w:val="28"/>
                                <w:szCs w:val="28"/>
                              </w:rPr>
                              <w:t>F</w:t>
                            </w:r>
                            <w:r w:rsidRPr="00AB06B4">
                              <w:rPr>
                                <w:rFonts w:ascii="Arial" w:eastAsia="Times New Roman" w:hAnsi="Arial" w:cs="Arial"/>
                                <w:color w:val="002060"/>
                                <w:sz w:val="28"/>
                                <w:szCs w:val="28"/>
                              </w:rPr>
                              <w:t>rustrations with family members who might also work from/ be at home</w:t>
                            </w:r>
                          </w:p>
                          <w:p w14:paraId="746A97A6" w14:textId="5C708A5D" w:rsidR="002D6445" w:rsidRPr="002D6445" w:rsidRDefault="002D6445" w:rsidP="00AB06B4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D6445">
                              <w:rPr>
                                <w:rFonts w:ascii="Arial" w:eastAsia="Times New Roman" w:hAnsi="Arial" w:cs="Arial"/>
                                <w:color w:val="002060"/>
                                <w:sz w:val="28"/>
                                <w:szCs w:val="28"/>
                              </w:rPr>
                              <w:t>Musculoskeletal issues</w:t>
                            </w:r>
                            <w:r w:rsidRPr="00AB06B4">
                              <w:rPr>
                                <w:rFonts w:ascii="Arial" w:eastAsia="Times New Roman" w:hAnsi="Arial" w:cs="Arial"/>
                                <w:color w:val="002060"/>
                                <w:sz w:val="28"/>
                                <w:szCs w:val="28"/>
                              </w:rPr>
                              <w:t>/ challenges</w:t>
                            </w:r>
                            <w:r w:rsidRPr="002D6445">
                              <w:rPr>
                                <w:rFonts w:ascii="Arial" w:eastAsia="Times New Roman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from poor workstation set up</w:t>
                            </w:r>
                          </w:p>
                          <w:p w14:paraId="3848A99A" w14:textId="14BBFDBF" w:rsidR="002D6445" w:rsidRPr="002D6445" w:rsidRDefault="002D6445" w:rsidP="00AB06B4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AB06B4">
                              <w:rPr>
                                <w:rFonts w:ascii="Arial" w:eastAsia="Times New Roman" w:hAnsi="Arial" w:cs="Arial"/>
                                <w:color w:val="002060"/>
                                <w:sz w:val="28"/>
                                <w:szCs w:val="28"/>
                              </w:rPr>
                              <w:t>Unbalance between work and life</w:t>
                            </w:r>
                            <w:r w:rsidRPr="002D6445">
                              <w:rPr>
                                <w:rFonts w:ascii="Arial" w:eastAsia="Times New Roman" w:hAnsi="Arial" w:cs="Arial"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7FEDF66" w14:textId="77777777" w:rsidR="00C926DC" w:rsidRPr="000D3AA9" w:rsidRDefault="00C926DC" w:rsidP="00AB06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4E7DDF38" w14:textId="1972E26D" w:rsidR="003F297D" w:rsidRPr="000D3AA9" w:rsidRDefault="003F297D" w:rsidP="00AB06B4">
                            <w:pPr>
                              <w:pStyle w:val="Heading1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0D3AA9"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>EMBRACING CHANGE</w:t>
                            </w:r>
                          </w:p>
                          <w:p w14:paraId="0A1761D4" w14:textId="36CF7155" w:rsidR="00F250FD" w:rsidRPr="00AB06B4" w:rsidRDefault="003F297D" w:rsidP="00AB06B4">
                            <w:pPr>
                              <w:pStyle w:val="Heading1"/>
                              <w:spacing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B06B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A key in remote working is embracing change. Changes are challenging, </w:t>
                            </w:r>
                            <w:r w:rsidR="005405FA" w:rsidRPr="00AB06B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even if they are mostly welcome </w:t>
                            </w:r>
                            <w:r w:rsidR="00F270AA" w:rsidRPr="00AB06B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and adapting to changes is </w:t>
                            </w:r>
                            <w:r w:rsidRPr="00AB06B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a process. </w:t>
                            </w:r>
                            <w:r w:rsidR="005405FA" w:rsidRPr="00AB06B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From what we know, o</w:t>
                            </w:r>
                            <w:r w:rsidR="00D729F6" w:rsidRPr="00AB06B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ur </w:t>
                            </w:r>
                            <w:r w:rsidR="00F250FD" w:rsidRPr="00AB06B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habits </w:t>
                            </w:r>
                            <w:r w:rsidR="00DF5413" w:rsidRPr="00AB06B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can determine how we perceive and react to change. For example, if we habitually think negatively about new situations or new </w:t>
                            </w:r>
                            <w:r w:rsidR="00DF5413" w:rsidRPr="00AB06B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people, then we will react in a negative way towards change. </w:t>
                            </w:r>
                            <w:r w:rsidR="00F270AA" w:rsidRPr="00AB06B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Interesti</w:t>
                            </w:r>
                            <w:r w:rsidR="005405FA" w:rsidRPr="00AB06B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ngly</w:t>
                            </w:r>
                            <w:r w:rsidR="00F270AA" w:rsidRPr="00AB06B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0D3AA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specialists say that it only takes </w:t>
                            </w:r>
                            <w:r w:rsidR="00F270AA" w:rsidRPr="00AB06B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21 d</w:t>
                            </w:r>
                            <w:r w:rsidR="000D3AA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ays to a</w:t>
                            </w:r>
                            <w:r w:rsidR="00F270AA" w:rsidRPr="00AB06B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dapt to new</w:t>
                            </w:r>
                            <w:r w:rsidR="005405FA" w:rsidRPr="00AB06B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changes and take on new habits</w:t>
                            </w:r>
                            <w:r w:rsidR="005405FA" w:rsidRPr="00AB06B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5405FA" w:rsidRPr="00AB06B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so within 21 days we may get used to change(s).</w:t>
                            </w:r>
                          </w:p>
                          <w:p w14:paraId="445417DB" w14:textId="77777777" w:rsidR="00F270AA" w:rsidRPr="006E48C8" w:rsidRDefault="00F270AA" w:rsidP="006E48C8">
                            <w:pPr>
                              <w:pStyle w:val="Heading1"/>
                              <w:spacing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3EC621A3" w14:textId="77777777" w:rsidR="00F270AA" w:rsidRPr="000D3AA9" w:rsidRDefault="00F270AA" w:rsidP="006E48C8">
                            <w:pPr>
                              <w:pStyle w:val="Heading1"/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0D3AA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ADAPTING TO CHANGE SUCCESSFULLY </w:t>
                            </w:r>
                          </w:p>
                          <w:p w14:paraId="15C29C50" w14:textId="74B2D9D7" w:rsidR="00F270AA" w:rsidRPr="006E48C8" w:rsidRDefault="00F270AA" w:rsidP="006E48C8">
                            <w:pPr>
                              <w:pStyle w:val="Heading1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Acknowledge that change is happening </w:t>
                            </w:r>
                          </w:p>
                          <w:p w14:paraId="54F6D705" w14:textId="0C5C12EE" w:rsidR="00F270AA" w:rsidRPr="006E48C8" w:rsidRDefault="00F270AA" w:rsidP="006E48C8">
                            <w:pPr>
                              <w:pStyle w:val="Heading1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Identify the positive aspects</w:t>
                            </w:r>
                          </w:p>
                          <w:p w14:paraId="030D4D35" w14:textId="4D01595B" w:rsidR="00987DDE" w:rsidRPr="006E48C8" w:rsidRDefault="006E48C8" w:rsidP="006E48C8">
                            <w:pPr>
                              <w:pStyle w:val="Heading1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</w:t>
                            </w:r>
                            <w:r w:rsidR="00F270AA" w:rsidRPr="006E48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repare</w:t>
                            </w:r>
                            <w:r w:rsidRPr="006E48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if possible</w:t>
                            </w:r>
                            <w:r w:rsidR="00987DDE" w:rsidRPr="006E48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D7CFC59" w14:textId="08A81973" w:rsidR="00987DDE" w:rsidRPr="006E48C8" w:rsidRDefault="00987DDE" w:rsidP="006E48C8">
                            <w:pPr>
                              <w:pStyle w:val="Heading1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Focus on what you can control</w:t>
                            </w:r>
                          </w:p>
                          <w:p w14:paraId="22A9BCBF" w14:textId="0A2858E6" w:rsidR="00987DDE" w:rsidRPr="006E48C8" w:rsidRDefault="000D3AA9" w:rsidP="006E48C8">
                            <w:pPr>
                              <w:pStyle w:val="Heading1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Calm </w:t>
                            </w:r>
                            <w:r w:rsidR="00987DDE" w:rsidRPr="006E48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and relax</w:t>
                            </w:r>
                          </w:p>
                          <w:p w14:paraId="04A1E6F9" w14:textId="77777777" w:rsidR="005405FA" w:rsidRPr="006E48C8" w:rsidRDefault="005405FA" w:rsidP="006E48C8">
                            <w:pPr>
                              <w:spacing w:after="0" w:line="240" w:lineRule="auto"/>
                              <w:ind w:right="139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E3006EF" w14:textId="77777777" w:rsidR="006E48C8" w:rsidRPr="000D3AA9" w:rsidRDefault="006E48C8" w:rsidP="006E48C8">
                            <w:pPr>
                              <w:pStyle w:val="Heading1"/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0D3AA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HOW TO SUCCEED WORKING FROM HOME </w:t>
                            </w:r>
                          </w:p>
                          <w:p w14:paraId="2386E64D" w14:textId="77777777" w:rsidR="006E48C8" w:rsidRPr="006E48C8" w:rsidRDefault="006E48C8" w:rsidP="006E48C8">
                            <w:pPr>
                              <w:pStyle w:val="Heading1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Create a defined workspace in order to focus</w:t>
                            </w:r>
                          </w:p>
                          <w:p w14:paraId="093DEBE5" w14:textId="77777777" w:rsidR="006E48C8" w:rsidRPr="006E48C8" w:rsidRDefault="006E48C8" w:rsidP="006E48C8">
                            <w:pPr>
                              <w:pStyle w:val="Heading1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Separate work from life to avoid burnout</w:t>
                            </w:r>
                          </w:p>
                          <w:p w14:paraId="278F7474" w14:textId="77777777" w:rsidR="006E48C8" w:rsidRPr="006E48C8" w:rsidRDefault="006E48C8" w:rsidP="006E48C8">
                            <w:pPr>
                              <w:pStyle w:val="Heading1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Network and be with others to avoid loneliness </w:t>
                            </w:r>
                          </w:p>
                          <w:p w14:paraId="45734BD3" w14:textId="77777777" w:rsidR="006E48C8" w:rsidRPr="006E48C8" w:rsidRDefault="006E48C8" w:rsidP="006E48C8">
                            <w:pPr>
                              <w:pStyle w:val="Heading1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Be respectful of your routine but also try new things </w:t>
                            </w:r>
                          </w:p>
                          <w:p w14:paraId="52268113" w14:textId="0B64FA26" w:rsidR="005405FA" w:rsidRPr="006E48C8" w:rsidRDefault="006E48C8" w:rsidP="00FB2051">
                            <w:pPr>
                              <w:pStyle w:val="Heading1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Embrace 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E5299" id="_x0000_t202" coordsize="21600,21600" o:spt="202" path="m,l,21600r21600,l21600,xe">
                <v:stroke joinstyle="miter"/>
                <v:path gradientshapeok="t" o:connecttype="rect"/>
              </v:shapetype>
              <v:shape id="Szövegdoboz 19" o:spid="_x0000_s1027" type="#_x0000_t202" style="position:absolute;left:0;text-align:left;margin-left:544.55pt;margin-top:8.6pt;width:595.75pt;height:795.7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" fillcolor="#c9a4e4" stroked="f" strokeweight=".5pt">
                <v:textbox>
                  <w:txbxContent>
                    <w:p w14:paraId="2A328C99" w14:textId="5C57B363" w:rsidR="005405FA" w:rsidRPr="000D3AA9" w:rsidRDefault="00ED665C" w:rsidP="000D3AA9">
                      <w:pPr>
                        <w:pStyle w:val="Heading1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0D3AA9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BECOMING MORE ADOPTABLE TO CHANGES</w:t>
                      </w:r>
                    </w:p>
                    <w:p w14:paraId="35E1603A" w14:textId="70488320" w:rsidR="00ED665C" w:rsidRPr="000D3AA9" w:rsidRDefault="00ED665C" w:rsidP="000D3AA9">
                      <w:pPr>
                        <w:pStyle w:val="Heading1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0D3AA9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IN REMOTE WORKING ROLES</w:t>
                      </w:r>
                    </w:p>
                    <w:p w14:paraId="28DB4FA6" w14:textId="77777777" w:rsidR="005405FA" w:rsidRPr="006E48C8" w:rsidRDefault="005405FA" w:rsidP="006E48C8">
                      <w:pPr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21962E17" w14:textId="77777777" w:rsidR="006E48C8" w:rsidRPr="000D3AA9" w:rsidRDefault="006E48C8" w:rsidP="00AB06B4">
                      <w:pPr>
                        <w:pStyle w:val="Heading1"/>
                        <w:spacing w:line="240" w:lineRule="auto"/>
                        <w:ind w:left="0"/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0D3AA9"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  <w:t>ON REMOTE WORKING</w:t>
                      </w:r>
                    </w:p>
                    <w:p w14:paraId="676540AB" w14:textId="20F7669E" w:rsidR="006E48C8" w:rsidRDefault="000D3AA9" w:rsidP="000D3AA9">
                      <w:pPr>
                        <w:pStyle w:val="Heading1"/>
                        <w:spacing w:line="240" w:lineRule="auto"/>
                        <w:ind w:left="0"/>
                        <w:jc w:val="both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When working remotely, we do</w:t>
                      </w:r>
                      <w:r w:rsidR="00C926DC" w:rsidRPr="00AB06B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our job at a place outside the official working</w:t>
                      </w: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location of our</w:t>
                      </w:r>
                      <w:r w:rsidR="00C926DC" w:rsidRPr="00AB06B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employer. Such environments might be other offices, a cafeteria, our home, etc. </w:t>
                      </w:r>
                    </w:p>
                    <w:p w14:paraId="62E43715" w14:textId="77777777" w:rsidR="00C926DC" w:rsidRPr="00AB06B4" w:rsidRDefault="00C926DC" w:rsidP="00AB06B4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43C47003" w14:textId="77777777" w:rsidR="002D6445" w:rsidRPr="000D3AA9" w:rsidRDefault="002D6445" w:rsidP="00AB06B4">
                      <w:pPr>
                        <w:pStyle w:val="Heading1"/>
                        <w:spacing w:line="240" w:lineRule="auto"/>
                        <w:ind w:left="0"/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0D3AA9"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  <w:t>BENEFITS OF REMOTE WORKING</w:t>
                      </w:r>
                    </w:p>
                    <w:p w14:paraId="10B45EA7" w14:textId="32609B2B" w:rsidR="002D6445" w:rsidRPr="00AB06B4" w:rsidRDefault="00AB06B4" w:rsidP="00AB06B4">
                      <w:pPr>
                        <w:pStyle w:val="Heading1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AB06B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Be more flexible</w:t>
                      </w:r>
                      <w:r w:rsidR="002D6445" w:rsidRPr="00AB06B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BABBCF3" w14:textId="51987893" w:rsidR="002D6445" w:rsidRPr="00AB06B4" w:rsidRDefault="00AB06B4" w:rsidP="00AB06B4">
                      <w:pPr>
                        <w:pStyle w:val="Heading1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AB06B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Gain f</w:t>
                      </w:r>
                      <w:r w:rsidR="002D6445" w:rsidRPr="00AB06B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reedom over working environment</w:t>
                      </w:r>
                    </w:p>
                    <w:p w14:paraId="071131D3" w14:textId="77777777" w:rsidR="00AB06B4" w:rsidRPr="00AB06B4" w:rsidRDefault="002D6445" w:rsidP="00AB06B4">
                      <w:pPr>
                        <w:pStyle w:val="Heading1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AB06B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Increase productivity </w:t>
                      </w:r>
                      <w:r w:rsidR="00AB06B4" w:rsidRPr="00AB06B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and performance </w:t>
                      </w:r>
                      <w:r w:rsidRPr="00AB06B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levels</w:t>
                      </w:r>
                    </w:p>
                    <w:p w14:paraId="71DA8954" w14:textId="3A6254EE" w:rsidR="002D6445" w:rsidRPr="00AB06B4" w:rsidRDefault="00AB06B4" w:rsidP="00AB06B4">
                      <w:pPr>
                        <w:pStyle w:val="Heading1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AB06B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Avoid office politics</w:t>
                      </w:r>
                      <w:r w:rsidR="002D6445" w:rsidRPr="00AB06B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1688B51" w14:textId="77777777" w:rsidR="00AB06B4" w:rsidRPr="00AB06B4" w:rsidRDefault="002D6445" w:rsidP="00AB06B4">
                      <w:pPr>
                        <w:pStyle w:val="Heading1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AB06B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Be away from seasonal flue, remaining healthy </w:t>
                      </w:r>
                    </w:p>
                    <w:p w14:paraId="20F6D4F1" w14:textId="77777777" w:rsidR="00AB06B4" w:rsidRPr="00AB06B4" w:rsidRDefault="00AB06B4" w:rsidP="00AB06B4">
                      <w:pPr>
                        <w:pStyle w:val="Heading1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AB06B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Avoid traffic and crowds </w:t>
                      </w:r>
                    </w:p>
                    <w:p w14:paraId="5E5B8A85" w14:textId="3853EF54" w:rsidR="00AB06B4" w:rsidRPr="00AB06B4" w:rsidRDefault="00AB06B4" w:rsidP="00AB06B4">
                      <w:pPr>
                        <w:pStyle w:val="Heading1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AB06B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Save money, minimize costs</w:t>
                      </w:r>
                    </w:p>
                    <w:p w14:paraId="7AA03A86" w14:textId="7C36D378" w:rsidR="002D6445" w:rsidRPr="00AB06B4" w:rsidRDefault="002D6445" w:rsidP="00AB06B4">
                      <w:pPr>
                        <w:pStyle w:val="Heading1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AB06B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S</w:t>
                      </w:r>
                      <w:r w:rsidR="00AB06B4" w:rsidRPr="00AB06B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pend</w:t>
                      </w:r>
                      <w:r w:rsidRPr="00AB06B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more time with family</w:t>
                      </w:r>
                    </w:p>
                    <w:p w14:paraId="555FC559" w14:textId="77777777" w:rsidR="002D6445" w:rsidRPr="00AB06B4" w:rsidRDefault="002D6445" w:rsidP="00AB06B4">
                      <w:pPr>
                        <w:pStyle w:val="Heading1"/>
                        <w:spacing w:line="240" w:lineRule="auto"/>
                        <w:ind w:left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7EC88EC4" w14:textId="620A0432" w:rsidR="00C926DC" w:rsidRPr="000D3AA9" w:rsidRDefault="00C926DC" w:rsidP="00AB06B4">
                      <w:pPr>
                        <w:pStyle w:val="Heading1"/>
                        <w:spacing w:line="240" w:lineRule="auto"/>
                        <w:ind w:left="0"/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0D3AA9"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  <w:t>WORKING REMOTELY CHALLENGES</w:t>
                      </w:r>
                    </w:p>
                    <w:p w14:paraId="0F662144" w14:textId="71BC2810" w:rsidR="002D6445" w:rsidRPr="002D6445" w:rsidRDefault="002D6445" w:rsidP="00AB06B4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AB06B4">
                        <w:rPr>
                          <w:rFonts w:ascii="Arial" w:eastAsia="Times New Roman" w:hAnsi="Arial" w:cs="Arial"/>
                          <w:color w:val="002060"/>
                          <w:sz w:val="28"/>
                          <w:szCs w:val="28"/>
                        </w:rPr>
                        <w:t>L</w:t>
                      </w:r>
                      <w:r w:rsidRPr="002D6445">
                        <w:rPr>
                          <w:rFonts w:ascii="Arial" w:eastAsia="Times New Roman" w:hAnsi="Arial" w:cs="Arial"/>
                          <w:color w:val="002060"/>
                          <w:sz w:val="28"/>
                          <w:szCs w:val="28"/>
                        </w:rPr>
                        <w:t xml:space="preserve">ack of social contact and </w:t>
                      </w:r>
                      <w:r w:rsidRPr="00AB06B4">
                        <w:rPr>
                          <w:rFonts w:ascii="Arial" w:eastAsia="Times New Roman" w:hAnsi="Arial" w:cs="Arial"/>
                          <w:color w:val="002060"/>
                          <w:sz w:val="28"/>
                          <w:szCs w:val="28"/>
                        </w:rPr>
                        <w:t xml:space="preserve">others </w:t>
                      </w:r>
                      <w:r w:rsidRPr="002D6445">
                        <w:rPr>
                          <w:rFonts w:ascii="Arial" w:eastAsia="Times New Roman" w:hAnsi="Arial" w:cs="Arial"/>
                          <w:color w:val="002060"/>
                          <w:sz w:val="28"/>
                          <w:szCs w:val="28"/>
                        </w:rPr>
                        <w:t>support</w:t>
                      </w:r>
                      <w:r w:rsidRPr="00AB06B4">
                        <w:rPr>
                          <w:rFonts w:ascii="Arial" w:eastAsia="Times New Roman" w:hAnsi="Arial" w:cs="Arial"/>
                          <w:color w:val="002060"/>
                          <w:sz w:val="28"/>
                          <w:szCs w:val="28"/>
                        </w:rPr>
                        <w:t>, leading to isolation and even depression</w:t>
                      </w:r>
                    </w:p>
                    <w:p w14:paraId="6A854F26" w14:textId="0015B940" w:rsidR="002D6445" w:rsidRPr="00AB06B4" w:rsidRDefault="002D6445" w:rsidP="00AB06B4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2D6445">
                        <w:rPr>
                          <w:rFonts w:ascii="Arial" w:eastAsia="Times New Roman" w:hAnsi="Arial" w:cs="Arial"/>
                          <w:color w:val="002060"/>
                          <w:sz w:val="28"/>
                          <w:szCs w:val="28"/>
                        </w:rPr>
                        <w:t>F</w:t>
                      </w:r>
                      <w:r w:rsidRPr="00AB06B4">
                        <w:rPr>
                          <w:rFonts w:ascii="Arial" w:eastAsia="Times New Roman" w:hAnsi="Arial" w:cs="Arial"/>
                          <w:color w:val="002060"/>
                          <w:sz w:val="28"/>
                          <w:szCs w:val="28"/>
                        </w:rPr>
                        <w:t>rustrations with family members who might also work from/ be at home</w:t>
                      </w:r>
                    </w:p>
                    <w:p w14:paraId="746A97A6" w14:textId="5C708A5D" w:rsidR="002D6445" w:rsidRPr="002D6445" w:rsidRDefault="002D6445" w:rsidP="00AB06B4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2D6445">
                        <w:rPr>
                          <w:rFonts w:ascii="Arial" w:eastAsia="Times New Roman" w:hAnsi="Arial" w:cs="Arial"/>
                          <w:color w:val="002060"/>
                          <w:sz w:val="28"/>
                          <w:szCs w:val="28"/>
                        </w:rPr>
                        <w:t>Musculoskeletal issues</w:t>
                      </w:r>
                      <w:r w:rsidRPr="00AB06B4">
                        <w:rPr>
                          <w:rFonts w:ascii="Arial" w:eastAsia="Times New Roman" w:hAnsi="Arial" w:cs="Arial"/>
                          <w:color w:val="002060"/>
                          <w:sz w:val="28"/>
                          <w:szCs w:val="28"/>
                        </w:rPr>
                        <w:t>/ challenges</w:t>
                      </w:r>
                      <w:r w:rsidRPr="002D6445">
                        <w:rPr>
                          <w:rFonts w:ascii="Arial" w:eastAsia="Times New Roman" w:hAnsi="Arial" w:cs="Arial"/>
                          <w:color w:val="002060"/>
                          <w:sz w:val="28"/>
                          <w:szCs w:val="28"/>
                        </w:rPr>
                        <w:t xml:space="preserve"> from poor workstation set up</w:t>
                      </w:r>
                    </w:p>
                    <w:p w14:paraId="3848A99A" w14:textId="14BBFDBF" w:rsidR="002D6445" w:rsidRPr="002D6445" w:rsidRDefault="002D6445" w:rsidP="00AB06B4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AB06B4">
                        <w:rPr>
                          <w:rFonts w:ascii="Arial" w:eastAsia="Times New Roman" w:hAnsi="Arial" w:cs="Arial"/>
                          <w:color w:val="002060"/>
                          <w:sz w:val="28"/>
                          <w:szCs w:val="28"/>
                        </w:rPr>
                        <w:t>Unbalance between work and life</w:t>
                      </w:r>
                      <w:r w:rsidRPr="002D6445">
                        <w:rPr>
                          <w:rFonts w:ascii="Arial" w:eastAsia="Times New Roman" w:hAnsi="Arial" w:cs="Arial"/>
                          <w:color w:val="002060"/>
                          <w:sz w:val="28"/>
                          <w:szCs w:val="28"/>
                        </w:rPr>
                        <w:t>.</w:t>
                      </w:r>
                    </w:p>
                    <w:p w14:paraId="47FEDF66" w14:textId="77777777" w:rsidR="00C926DC" w:rsidRPr="000D3AA9" w:rsidRDefault="00C926DC" w:rsidP="00AB06B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14:paraId="4E7DDF38" w14:textId="1972E26D" w:rsidR="003F297D" w:rsidRPr="000D3AA9" w:rsidRDefault="003F297D" w:rsidP="00AB06B4">
                      <w:pPr>
                        <w:pStyle w:val="Heading1"/>
                        <w:spacing w:line="240" w:lineRule="auto"/>
                        <w:ind w:left="0"/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0D3AA9"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  <w:t>EMBRACING CHANGE</w:t>
                      </w:r>
                    </w:p>
                    <w:p w14:paraId="0A1761D4" w14:textId="36CF7155" w:rsidR="00F250FD" w:rsidRPr="00AB06B4" w:rsidRDefault="003F297D" w:rsidP="00AB06B4">
                      <w:pPr>
                        <w:pStyle w:val="Heading1"/>
                        <w:spacing w:line="240" w:lineRule="auto"/>
                        <w:ind w:left="0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B06B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A key in remote working is embracing change. Changes are challenging, </w:t>
                      </w:r>
                      <w:r w:rsidR="005405FA" w:rsidRPr="00AB06B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even if they are mostly welcome </w:t>
                      </w:r>
                      <w:r w:rsidR="00F270AA" w:rsidRPr="00AB06B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and adapting to changes is </w:t>
                      </w:r>
                      <w:r w:rsidRPr="00AB06B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a process. </w:t>
                      </w:r>
                      <w:r w:rsidR="005405FA" w:rsidRPr="00AB06B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From what we know, o</w:t>
                      </w:r>
                      <w:r w:rsidR="00D729F6" w:rsidRPr="00AB06B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ur </w:t>
                      </w:r>
                      <w:r w:rsidR="00F250FD" w:rsidRPr="00AB06B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habits </w:t>
                      </w:r>
                      <w:r w:rsidR="00DF5413" w:rsidRPr="00AB06B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can determine how we perceive and react to change. For example, if we habitually think negatively about new situations or new </w:t>
                      </w:r>
                      <w:r w:rsidR="00DF5413" w:rsidRPr="00AB06B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people, then we will react in a negative way towards change. </w:t>
                      </w:r>
                      <w:r w:rsidR="00F270AA" w:rsidRPr="00AB06B4">
                        <w:rPr>
                          <w:rFonts w:ascii="Arial" w:hAnsi="Arial" w:cs="Arial"/>
                          <w:sz w:val="28"/>
                          <w:szCs w:val="28"/>
                        </w:rPr>
                        <w:t>Interesti</w:t>
                      </w:r>
                      <w:r w:rsidR="005405FA" w:rsidRPr="00AB06B4">
                        <w:rPr>
                          <w:rFonts w:ascii="Arial" w:hAnsi="Arial" w:cs="Arial"/>
                          <w:sz w:val="28"/>
                          <w:szCs w:val="28"/>
                        </w:rPr>
                        <w:t>ngly</w:t>
                      </w:r>
                      <w:r w:rsidR="00F270AA" w:rsidRPr="00AB06B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</w:t>
                      </w:r>
                      <w:r w:rsidR="000D3AA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specialists say that it only takes </w:t>
                      </w:r>
                      <w:r w:rsidR="00F270AA" w:rsidRPr="00AB06B4">
                        <w:rPr>
                          <w:rFonts w:ascii="Arial" w:hAnsi="Arial" w:cs="Arial"/>
                          <w:sz w:val="28"/>
                          <w:szCs w:val="28"/>
                        </w:rPr>
                        <w:t>21 d</w:t>
                      </w:r>
                      <w:r w:rsidR="000D3AA9">
                        <w:rPr>
                          <w:rFonts w:ascii="Arial" w:hAnsi="Arial" w:cs="Arial"/>
                          <w:sz w:val="28"/>
                          <w:szCs w:val="28"/>
                        </w:rPr>
                        <w:t>ays to a</w:t>
                      </w:r>
                      <w:r w:rsidR="00F270AA" w:rsidRPr="00AB06B4">
                        <w:rPr>
                          <w:rFonts w:ascii="Arial" w:hAnsi="Arial" w:cs="Arial"/>
                          <w:sz w:val="28"/>
                          <w:szCs w:val="28"/>
                        </w:rPr>
                        <w:t>dapt to new</w:t>
                      </w:r>
                      <w:r w:rsidR="005405FA" w:rsidRPr="00AB06B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changes and take on new habits</w:t>
                      </w:r>
                      <w:r w:rsidR="005405FA" w:rsidRPr="00AB06B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="005405FA" w:rsidRPr="00AB06B4">
                        <w:rPr>
                          <w:rFonts w:ascii="Arial" w:hAnsi="Arial" w:cs="Arial"/>
                          <w:sz w:val="28"/>
                          <w:szCs w:val="28"/>
                        </w:rPr>
                        <w:t>so within 21 days we may get used to change(s).</w:t>
                      </w:r>
                    </w:p>
                    <w:p w14:paraId="445417DB" w14:textId="77777777" w:rsidR="00F270AA" w:rsidRPr="006E48C8" w:rsidRDefault="00F270AA" w:rsidP="006E48C8">
                      <w:pPr>
                        <w:pStyle w:val="Heading1"/>
                        <w:spacing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3EC621A3" w14:textId="77777777" w:rsidR="00F270AA" w:rsidRPr="000D3AA9" w:rsidRDefault="00F270AA" w:rsidP="006E48C8">
                      <w:pPr>
                        <w:pStyle w:val="Heading1"/>
                        <w:spacing w:line="240" w:lineRule="auto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0D3AA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ADAPTING TO CHANGE SUCCESSFULLY </w:t>
                      </w:r>
                    </w:p>
                    <w:p w14:paraId="15C29C50" w14:textId="74B2D9D7" w:rsidR="00F270AA" w:rsidRPr="006E48C8" w:rsidRDefault="00F270AA" w:rsidP="006E48C8">
                      <w:pPr>
                        <w:pStyle w:val="Heading1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C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Acknowledge that change is happening </w:t>
                      </w:r>
                    </w:p>
                    <w:p w14:paraId="54F6D705" w14:textId="0C5C12EE" w:rsidR="00F270AA" w:rsidRPr="006E48C8" w:rsidRDefault="00F270AA" w:rsidP="006E48C8">
                      <w:pPr>
                        <w:pStyle w:val="Heading1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C8">
                        <w:rPr>
                          <w:rFonts w:ascii="Arial" w:hAnsi="Arial" w:cs="Arial"/>
                          <w:sz w:val="28"/>
                          <w:szCs w:val="28"/>
                        </w:rPr>
                        <w:t>Identify the positive aspects</w:t>
                      </w:r>
                    </w:p>
                    <w:p w14:paraId="030D4D35" w14:textId="4D01595B" w:rsidR="00987DDE" w:rsidRPr="006E48C8" w:rsidRDefault="006E48C8" w:rsidP="006E48C8">
                      <w:pPr>
                        <w:pStyle w:val="Heading1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C8">
                        <w:rPr>
                          <w:rFonts w:ascii="Arial" w:hAnsi="Arial" w:cs="Arial"/>
                          <w:sz w:val="28"/>
                          <w:szCs w:val="28"/>
                        </w:rPr>
                        <w:t>P</w:t>
                      </w:r>
                      <w:r w:rsidR="00F270AA" w:rsidRPr="006E48C8">
                        <w:rPr>
                          <w:rFonts w:ascii="Arial" w:hAnsi="Arial" w:cs="Arial"/>
                          <w:sz w:val="28"/>
                          <w:szCs w:val="28"/>
                        </w:rPr>
                        <w:t>repare</w:t>
                      </w:r>
                      <w:r w:rsidRPr="006E48C8">
                        <w:rPr>
                          <w:rFonts w:ascii="Arial" w:hAnsi="Arial" w:cs="Arial"/>
                          <w:sz w:val="28"/>
                          <w:szCs w:val="28"/>
                        </w:rPr>
                        <w:t>, if possible</w:t>
                      </w:r>
                      <w:r w:rsidR="00987DDE" w:rsidRPr="006E48C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D7CFC59" w14:textId="08A81973" w:rsidR="00987DDE" w:rsidRPr="006E48C8" w:rsidRDefault="00987DDE" w:rsidP="006E48C8">
                      <w:pPr>
                        <w:pStyle w:val="Heading1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C8">
                        <w:rPr>
                          <w:rFonts w:ascii="Arial" w:hAnsi="Arial" w:cs="Arial"/>
                          <w:sz w:val="28"/>
                          <w:szCs w:val="28"/>
                        </w:rPr>
                        <w:t>Focus on what you can control</w:t>
                      </w:r>
                    </w:p>
                    <w:p w14:paraId="22A9BCBF" w14:textId="0A2858E6" w:rsidR="00987DDE" w:rsidRPr="006E48C8" w:rsidRDefault="000D3AA9" w:rsidP="006E48C8">
                      <w:pPr>
                        <w:pStyle w:val="Heading1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Calm </w:t>
                      </w:r>
                      <w:r w:rsidR="00987DDE" w:rsidRPr="006E48C8">
                        <w:rPr>
                          <w:rFonts w:ascii="Arial" w:hAnsi="Arial" w:cs="Arial"/>
                          <w:sz w:val="28"/>
                          <w:szCs w:val="28"/>
                        </w:rPr>
                        <w:t>and relax</w:t>
                      </w:r>
                    </w:p>
                    <w:p w14:paraId="04A1E6F9" w14:textId="77777777" w:rsidR="005405FA" w:rsidRPr="006E48C8" w:rsidRDefault="005405FA" w:rsidP="006E48C8">
                      <w:pPr>
                        <w:spacing w:after="0" w:line="240" w:lineRule="auto"/>
                        <w:ind w:right="139"/>
                        <w:rPr>
                          <w:rFonts w:ascii="Arial" w:hAnsi="Arial" w:cs="Arial"/>
                        </w:rPr>
                      </w:pPr>
                    </w:p>
                    <w:p w14:paraId="4E3006EF" w14:textId="77777777" w:rsidR="006E48C8" w:rsidRPr="000D3AA9" w:rsidRDefault="006E48C8" w:rsidP="006E48C8">
                      <w:pPr>
                        <w:pStyle w:val="Heading1"/>
                        <w:spacing w:line="240" w:lineRule="auto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0D3AA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HOW TO SUCCEED WORKING FROM HOME </w:t>
                      </w:r>
                    </w:p>
                    <w:p w14:paraId="2386E64D" w14:textId="77777777" w:rsidR="006E48C8" w:rsidRPr="006E48C8" w:rsidRDefault="006E48C8" w:rsidP="006E48C8">
                      <w:pPr>
                        <w:pStyle w:val="Heading1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C8">
                        <w:rPr>
                          <w:rFonts w:ascii="Arial" w:hAnsi="Arial" w:cs="Arial"/>
                          <w:sz w:val="28"/>
                          <w:szCs w:val="28"/>
                        </w:rPr>
                        <w:t>Create a defined workspace in order to focus</w:t>
                      </w:r>
                    </w:p>
                    <w:p w14:paraId="093DEBE5" w14:textId="77777777" w:rsidR="006E48C8" w:rsidRPr="006E48C8" w:rsidRDefault="006E48C8" w:rsidP="006E48C8">
                      <w:pPr>
                        <w:pStyle w:val="Heading1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C8">
                        <w:rPr>
                          <w:rFonts w:ascii="Arial" w:hAnsi="Arial" w:cs="Arial"/>
                          <w:sz w:val="28"/>
                          <w:szCs w:val="28"/>
                        </w:rPr>
                        <w:t>Separate work from life to avoid burnout</w:t>
                      </w:r>
                    </w:p>
                    <w:p w14:paraId="278F7474" w14:textId="77777777" w:rsidR="006E48C8" w:rsidRPr="006E48C8" w:rsidRDefault="006E48C8" w:rsidP="006E48C8">
                      <w:pPr>
                        <w:pStyle w:val="Heading1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C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Network and be with others to avoid loneliness </w:t>
                      </w:r>
                    </w:p>
                    <w:p w14:paraId="45734BD3" w14:textId="77777777" w:rsidR="006E48C8" w:rsidRPr="006E48C8" w:rsidRDefault="006E48C8" w:rsidP="006E48C8">
                      <w:pPr>
                        <w:pStyle w:val="Heading1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C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Be respectful of your routine but also try new things </w:t>
                      </w:r>
                    </w:p>
                    <w:p w14:paraId="52268113" w14:textId="0B64FA26" w:rsidR="005405FA" w:rsidRPr="006E48C8" w:rsidRDefault="006E48C8" w:rsidP="00FB2051">
                      <w:pPr>
                        <w:pStyle w:val="Heading1"/>
                        <w:numPr>
                          <w:ilvl w:val="0"/>
                          <w:numId w:val="10"/>
                        </w:numPr>
                        <w:spacing w:after="12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C8">
                        <w:rPr>
                          <w:rFonts w:ascii="Arial" w:hAnsi="Arial" w:cs="Arial"/>
                          <w:sz w:val="28"/>
                          <w:szCs w:val="28"/>
                        </w:rPr>
                        <w:t>Embrace change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00B854" w14:textId="7F2AF53E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65A7A0FC" w14:textId="4BB7F39D" w:rsidR="00442E8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50AAED7F" w14:textId="568CBF53" w:rsidR="00AA1FF0" w:rsidRDefault="00901A80" w:rsidP="00B63B5B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</w:rPr>
        <w:t xml:space="preserve"> </w:t>
      </w:r>
      <w:r w:rsidR="00442E80">
        <w:rPr>
          <w:color w:val="1B3C65"/>
          <w:sz w:val="94"/>
        </w:rPr>
        <w:tab/>
      </w:r>
    </w:p>
    <w:p w14:paraId="53D57EB4" w14:textId="107AC75E" w:rsidR="00AA1FF0" w:rsidRDefault="00AA1FF0" w:rsidP="00B63B5B">
      <w:pPr>
        <w:tabs>
          <w:tab w:val="left" w:pos="3119"/>
          <w:tab w:val="left" w:pos="8789"/>
        </w:tabs>
        <w:spacing w:after="0" w:line="216" w:lineRule="auto"/>
        <w:ind w:left="55" w:right="3974" w:hanging="10"/>
      </w:pPr>
      <w:bookmarkStart w:id="0" w:name="_GoBack"/>
      <w:bookmarkEnd w:id="0"/>
    </w:p>
    <w:p w14:paraId="18C7715A" w14:textId="2935D164" w:rsidR="00CF4B3F" w:rsidRPr="00CF4B3F" w:rsidRDefault="00B63B5B" w:rsidP="00CF4B3F">
      <w:pPr>
        <w:pStyle w:val="Heading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</w:rPr>
      </w:pPr>
      <w:r w:rsidRPr="00B63B5B">
        <w:rPr>
          <w:rFonts w:ascii="Montserrat ExtraBold" w:hAnsi="Montserrat ExtraBold"/>
          <w:sz w:val="24"/>
        </w:rPr>
        <w:br/>
      </w:r>
      <w:r w:rsidR="00901A80" w:rsidRPr="00B63B5B">
        <w:rPr>
          <w:rFonts w:ascii="Montserrat ExtraBold" w:hAnsi="Montserrat ExtraBold"/>
          <w:sz w:val="52"/>
        </w:rPr>
        <w:t>FACTS</w:t>
      </w:r>
    </w:p>
    <w:p w14:paraId="4D391632" w14:textId="4610904D" w:rsidR="00CF4B3F" w:rsidRDefault="00CF4B3F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58506815" w14:textId="241AF32B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1DDFBF2E" w14:textId="5E901D3A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004CA849" w14:textId="5D98DCD4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203072F4" w14:textId="4A68BAD2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646FCC8D" w14:textId="261AC62F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1D067BBA" w14:textId="65B2DCEA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56FC5299" w14:textId="33CCE183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0C0A0E5B" w14:textId="02FB206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2D69E430" w14:textId="487EDD68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5812AB29" w14:textId="668363ED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473A4081" w14:textId="4091A545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4FB01977" w14:textId="77777777" w:rsidR="005405FA" w:rsidRDefault="005405FA" w:rsidP="00987DDE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right"/>
        <w:rPr>
          <w:rFonts w:asciiTheme="majorHAnsi" w:hAnsiTheme="majorHAnsi" w:cstheme="majorHAnsi"/>
          <w:b/>
          <w:sz w:val="36"/>
          <w:szCs w:val="36"/>
        </w:rPr>
      </w:pPr>
    </w:p>
    <w:p w14:paraId="7AC939D6" w14:textId="77777777" w:rsidR="00AB06B4" w:rsidRDefault="00AB06B4" w:rsidP="00987DDE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right"/>
        <w:rPr>
          <w:rFonts w:asciiTheme="majorHAnsi" w:hAnsiTheme="majorHAnsi" w:cstheme="majorHAnsi"/>
          <w:b/>
          <w:sz w:val="36"/>
          <w:szCs w:val="36"/>
        </w:rPr>
      </w:pPr>
    </w:p>
    <w:p w14:paraId="14BCB843" w14:textId="77777777" w:rsidR="00AB06B4" w:rsidRDefault="00AB06B4" w:rsidP="00987DDE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right"/>
        <w:rPr>
          <w:rFonts w:asciiTheme="majorHAnsi" w:hAnsiTheme="majorHAnsi" w:cstheme="majorHAnsi"/>
          <w:b/>
          <w:sz w:val="36"/>
          <w:szCs w:val="36"/>
        </w:rPr>
      </w:pPr>
    </w:p>
    <w:p w14:paraId="02B3D87B" w14:textId="77777777" w:rsidR="00AB06B4" w:rsidRDefault="00AB06B4" w:rsidP="00AB06B4"/>
    <w:p w14:paraId="48848D1F" w14:textId="77777777" w:rsidR="00AB06B4" w:rsidRPr="00AB06B4" w:rsidRDefault="00AB06B4" w:rsidP="00AB06B4"/>
    <w:p w14:paraId="59DD4AB7" w14:textId="77777777" w:rsidR="00AB06B4" w:rsidRDefault="00AB06B4" w:rsidP="00987DDE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right"/>
        <w:rPr>
          <w:rFonts w:asciiTheme="majorHAnsi" w:hAnsiTheme="majorHAnsi" w:cstheme="majorHAnsi"/>
          <w:b/>
          <w:sz w:val="36"/>
          <w:szCs w:val="36"/>
        </w:rPr>
      </w:pPr>
    </w:p>
    <w:p w14:paraId="19882AF2" w14:textId="77777777" w:rsidR="00AB06B4" w:rsidRDefault="00AB06B4" w:rsidP="00987DDE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right"/>
        <w:rPr>
          <w:rFonts w:asciiTheme="majorHAnsi" w:hAnsiTheme="majorHAnsi" w:cstheme="majorHAnsi"/>
          <w:b/>
          <w:sz w:val="36"/>
          <w:szCs w:val="36"/>
        </w:rPr>
      </w:pPr>
    </w:p>
    <w:p w14:paraId="26AD671E" w14:textId="77777777" w:rsidR="00AB06B4" w:rsidRDefault="00AB06B4" w:rsidP="00AB06B4"/>
    <w:p w14:paraId="65599E45" w14:textId="77777777" w:rsidR="00AB06B4" w:rsidRPr="00AB06B4" w:rsidRDefault="00AB06B4" w:rsidP="00AB06B4"/>
    <w:p w14:paraId="45B41161" w14:textId="77777777" w:rsidR="00AB06B4" w:rsidRDefault="00AB06B4" w:rsidP="00987DDE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right"/>
        <w:rPr>
          <w:rFonts w:ascii="Arial" w:hAnsi="Arial" w:cs="Arial"/>
          <w:b/>
          <w:sz w:val="32"/>
          <w:szCs w:val="32"/>
        </w:rPr>
      </w:pPr>
    </w:p>
    <w:p w14:paraId="5EF03946" w14:textId="77777777" w:rsidR="00AB06B4" w:rsidRDefault="00AB06B4" w:rsidP="00987DDE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right"/>
        <w:rPr>
          <w:rFonts w:ascii="Arial" w:hAnsi="Arial" w:cs="Arial"/>
          <w:b/>
          <w:i/>
          <w:color w:val="002060"/>
          <w:sz w:val="32"/>
          <w:szCs w:val="32"/>
        </w:rPr>
      </w:pPr>
    </w:p>
    <w:p w14:paraId="5F94555C" w14:textId="77777777" w:rsidR="000D3AA9" w:rsidRPr="000D3AA9" w:rsidRDefault="000D3AA9" w:rsidP="000D3AA9"/>
    <w:p w14:paraId="58BCD716" w14:textId="77777777" w:rsidR="000D3AA9" w:rsidRPr="000D3AA9" w:rsidRDefault="000D3AA9" w:rsidP="000D3AA9"/>
    <w:p w14:paraId="40D21410" w14:textId="77777777" w:rsidR="00AB06B4" w:rsidRDefault="00AB06B4" w:rsidP="00987DDE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right"/>
        <w:rPr>
          <w:rFonts w:ascii="Arial" w:hAnsi="Arial" w:cs="Arial"/>
          <w:b/>
          <w:i/>
          <w:color w:val="002060"/>
          <w:sz w:val="32"/>
          <w:szCs w:val="32"/>
        </w:rPr>
      </w:pPr>
    </w:p>
    <w:p w14:paraId="2B89B708" w14:textId="77777777" w:rsidR="000D3AA9" w:rsidRDefault="000D3AA9" w:rsidP="000D3AA9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b/>
          <w:i/>
          <w:color w:val="002060"/>
          <w:sz w:val="32"/>
          <w:szCs w:val="32"/>
        </w:rPr>
      </w:pPr>
    </w:p>
    <w:p w14:paraId="27DBA62F" w14:textId="77777777" w:rsidR="000D3AA9" w:rsidRDefault="000D3AA9" w:rsidP="000D3AA9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3DB02EB4" w14:textId="589B999D" w:rsidR="003F297D" w:rsidRPr="000D3AA9" w:rsidRDefault="00D729F6" w:rsidP="000D3AA9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  <w:r w:rsidRPr="000D3AA9">
        <w:rPr>
          <w:rFonts w:ascii="Arial" w:hAnsi="Arial" w:cs="Arial"/>
          <w:i/>
          <w:color w:val="002060"/>
          <w:sz w:val="32"/>
          <w:szCs w:val="32"/>
        </w:rPr>
        <w:t>“I</w:t>
      </w:r>
      <w:r w:rsidR="003F297D" w:rsidRPr="000D3AA9">
        <w:rPr>
          <w:rFonts w:ascii="Arial" w:hAnsi="Arial" w:cs="Arial"/>
          <w:i/>
          <w:color w:val="002060"/>
          <w:sz w:val="32"/>
          <w:szCs w:val="32"/>
        </w:rPr>
        <w:t>t is not the strongest or the most intelligent who will survive</w:t>
      </w:r>
    </w:p>
    <w:p w14:paraId="4FA23BA8" w14:textId="77777777" w:rsidR="003F297D" w:rsidRPr="00AB06B4" w:rsidRDefault="003F297D" w:rsidP="000D3AA9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b/>
          <w:i/>
          <w:color w:val="002060"/>
          <w:sz w:val="32"/>
          <w:szCs w:val="32"/>
        </w:rPr>
      </w:pPr>
      <w:proofErr w:type="gramStart"/>
      <w:r w:rsidRPr="000D3AA9">
        <w:rPr>
          <w:rFonts w:ascii="Arial" w:hAnsi="Arial" w:cs="Arial"/>
          <w:i/>
          <w:color w:val="002060"/>
          <w:sz w:val="32"/>
          <w:szCs w:val="32"/>
        </w:rPr>
        <w:t>but</w:t>
      </w:r>
      <w:proofErr w:type="gramEnd"/>
      <w:r w:rsidRPr="000D3AA9">
        <w:rPr>
          <w:rFonts w:ascii="Arial" w:hAnsi="Arial" w:cs="Arial"/>
          <w:i/>
          <w:color w:val="002060"/>
          <w:sz w:val="32"/>
          <w:szCs w:val="32"/>
        </w:rPr>
        <w:t xml:space="preserve"> those who can best manage change”</w:t>
      </w:r>
    </w:p>
    <w:p w14:paraId="18C8215A" w14:textId="64610B27" w:rsidR="00987DDE" w:rsidRPr="00AB06B4" w:rsidRDefault="003F297D" w:rsidP="000D3AA9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sz w:val="32"/>
          <w:szCs w:val="32"/>
        </w:rPr>
      </w:pPr>
      <w:r w:rsidRPr="00AB06B4">
        <w:rPr>
          <w:rStyle w:val="Emphasis"/>
          <w:rFonts w:ascii="Arial" w:hAnsi="Arial" w:cs="Arial"/>
          <w:color w:val="002060"/>
          <w:sz w:val="32"/>
          <w:szCs w:val="32"/>
        </w:rPr>
        <w:t>Charles Darwin</w:t>
      </w:r>
    </w:p>
    <w:p w14:paraId="6CD576AB" w14:textId="420EE016" w:rsidR="00CF4B3F" w:rsidRDefault="005405FA" w:rsidP="00442E80">
      <w:pPr>
        <w:pStyle w:val="Heading1"/>
        <w:tabs>
          <w:tab w:val="left" w:pos="3119"/>
          <w:tab w:val="left" w:pos="8789"/>
        </w:tabs>
        <w:spacing w:after="90"/>
      </w:pPr>
      <w:r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AF941" wp14:editId="4E215D33">
                <wp:simplePos x="0" y="0"/>
                <wp:positionH relativeFrom="page">
                  <wp:align>right</wp:align>
                </wp:positionH>
                <wp:positionV relativeFrom="paragraph">
                  <wp:posOffset>86995</wp:posOffset>
                </wp:positionV>
                <wp:extent cx="7626985" cy="280035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80035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74F06" w14:textId="72993079" w:rsidR="005405FA" w:rsidRPr="005405FA" w:rsidRDefault="00264303" w:rsidP="00AB06B4">
                            <w:pPr>
                              <w:pStyle w:val="Heading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R="003F297D">
                              <w:rPr>
                                <w:noProof/>
                              </w:rPr>
                              <w:drawing>
                                <wp:inline distT="0" distB="0" distL="0" distR="0" wp14:anchorId="7C5EDBA3" wp14:editId="687F661F">
                                  <wp:extent cx="3248025" cy="2285026"/>
                                  <wp:effectExtent l="0" t="0" r="0" b="1270"/>
                                  <wp:docPr id="3" name="Picture 3" descr="Embrace change Stock Photos, Royalty Free Embrace change Images |  Depositphot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mbrace change Stock Photos, Royalty Free Embrace change Images |  Depositphot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3094" cy="23026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967911" w14:textId="78EAD9A0" w:rsidR="00264303" w:rsidRPr="00442E80" w:rsidRDefault="00264303" w:rsidP="00AB06B4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right="2923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  <w:br/>
                            </w:r>
                          </w:p>
                          <w:p w14:paraId="6AAF39F8" w14:textId="497E704A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AF941" id="Szövegdoboz 21" o:spid="_x0000_s1028" type="#_x0000_t202" style="position:absolute;left:0;text-align:left;margin-left:549.35pt;margin-top:6.85pt;width:600.55pt;height:220.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" fillcolor="#aa71d5" stroked="f" strokeweight=".5pt">
                <v:textbox>
                  <w:txbxContent>
                    <w:p w14:paraId="7A074F06" w14:textId="72993079" w:rsidR="005405FA" w:rsidRPr="005405FA" w:rsidRDefault="00264303" w:rsidP="00AB06B4">
                      <w:pPr>
                        <w:pStyle w:val="Heading1"/>
                        <w:tabs>
                          <w:tab w:val="left" w:pos="3119"/>
                          <w:tab w:val="left" w:pos="8789"/>
                        </w:tabs>
                        <w:jc w:val="center"/>
                      </w:pPr>
                      <w:r w:rsidRPr="00B63B5B">
                        <w:rPr>
                          <w:rFonts w:ascii="Montserrat ExtraBold" w:hAnsi="Montserrat ExtraBold"/>
                          <w:sz w:val="24"/>
                        </w:rPr>
                        <w:br/>
                      </w:r>
                      <w:r w:rsidR="003F297D">
                        <w:rPr>
                          <w:noProof/>
                        </w:rPr>
                        <w:drawing>
                          <wp:inline distT="0" distB="0" distL="0" distR="0" wp14:anchorId="7C5EDBA3" wp14:editId="687F661F">
                            <wp:extent cx="3248025" cy="2285026"/>
                            <wp:effectExtent l="0" t="0" r="0" b="1270"/>
                            <wp:docPr id="3" name="Picture 3" descr="Embrace change Stock Photos, Royalty Free Embrace change Images |  Depositphot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mbrace change Stock Photos, Royalty Free Embrace change Images |  Depositphot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3094" cy="23026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967911" w14:textId="78EAD9A0" w:rsidR="00264303" w:rsidRPr="00442E80" w:rsidRDefault="00264303" w:rsidP="00AB06B4">
                      <w:pPr>
                        <w:tabs>
                          <w:tab w:val="left" w:pos="3119"/>
                        </w:tabs>
                        <w:spacing w:after="0" w:line="216" w:lineRule="auto"/>
                        <w:ind w:right="2923"/>
                        <w:rPr>
                          <w:rFonts w:ascii="Montserrat Light" w:hAnsi="Montserrat Light"/>
                          <w:sz w:val="18"/>
                        </w:rPr>
                      </w:pPr>
                      <w:r>
                        <w:rPr>
                          <w:rFonts w:ascii="Montserrat Light" w:hAnsi="Montserrat Light"/>
                          <w:color w:val="1B3C65"/>
                          <w:sz w:val="36"/>
                        </w:rPr>
                        <w:br/>
                      </w:r>
                    </w:p>
                    <w:p w14:paraId="6AAF39F8" w14:textId="497E704A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F297D" w:rsidRPr="003F297D">
        <w:t xml:space="preserve"> </w:t>
      </w:r>
    </w:p>
    <w:p w14:paraId="313DCCCF" w14:textId="77777777" w:rsidR="00AB06B4" w:rsidRPr="00AB06B4" w:rsidRDefault="00AB06B4" w:rsidP="00AB06B4"/>
    <w:p w14:paraId="7F61879A" w14:textId="53148E4F" w:rsidR="00264303" w:rsidRDefault="00264303" w:rsidP="00442E80">
      <w:pPr>
        <w:pStyle w:val="Heading1"/>
        <w:tabs>
          <w:tab w:val="left" w:pos="3119"/>
          <w:tab w:val="left" w:pos="8789"/>
        </w:tabs>
        <w:spacing w:after="90"/>
        <w:rPr>
          <w:sz w:val="70"/>
        </w:rPr>
      </w:pPr>
    </w:p>
    <w:p w14:paraId="1115D31A" w14:textId="674955C5" w:rsidR="00264303" w:rsidRDefault="00264303" w:rsidP="00442E80">
      <w:pPr>
        <w:pStyle w:val="Heading1"/>
        <w:tabs>
          <w:tab w:val="left" w:pos="3119"/>
          <w:tab w:val="left" w:pos="8789"/>
        </w:tabs>
        <w:spacing w:after="90"/>
        <w:rPr>
          <w:sz w:val="70"/>
        </w:rPr>
      </w:pPr>
    </w:p>
    <w:p w14:paraId="5D2C9568" w14:textId="113D2561" w:rsidR="00AA1FF0" w:rsidRDefault="00AA1FF0" w:rsidP="00442E80">
      <w:pPr>
        <w:tabs>
          <w:tab w:val="left" w:pos="3119"/>
          <w:tab w:val="left" w:pos="8789"/>
        </w:tabs>
        <w:spacing w:after="1382" w:line="216" w:lineRule="auto"/>
        <w:ind w:left="60" w:right="3596"/>
      </w:pPr>
    </w:p>
    <w:p w14:paraId="126C986A" w14:textId="5EEC21E3" w:rsidR="00AA1FF0" w:rsidRDefault="00901A80" w:rsidP="000D3AA9">
      <w:pPr>
        <w:pStyle w:val="Heading2"/>
        <w:tabs>
          <w:tab w:val="left" w:pos="3119"/>
          <w:tab w:val="left" w:pos="8789"/>
        </w:tabs>
        <w:spacing w:line="240" w:lineRule="auto"/>
        <w:ind w:right="143" w:hanging="11"/>
        <w:jc w:val="center"/>
      </w:pPr>
      <w:r>
        <w:t>FOR MORE INFORMATION</w:t>
      </w:r>
    </w:p>
    <w:p w14:paraId="2C06EC0B" w14:textId="3795382F" w:rsidR="00264303" w:rsidRDefault="00CF4B3F" w:rsidP="000D3AA9">
      <w:pPr>
        <w:tabs>
          <w:tab w:val="left" w:pos="3119"/>
          <w:tab w:val="left" w:pos="8789"/>
        </w:tabs>
        <w:spacing w:after="0" w:line="240" w:lineRule="auto"/>
        <w:ind w:left="-5" w:hanging="11"/>
        <w:rPr>
          <w:color w:val="1B3C65"/>
          <w:sz w:val="51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3B0D85" wp14:editId="4A16A2D5">
                <wp:simplePos x="0" y="0"/>
                <wp:positionH relativeFrom="page">
                  <wp:align>right</wp:align>
                </wp:positionH>
                <wp:positionV relativeFrom="paragraph">
                  <wp:posOffset>147955</wp:posOffset>
                </wp:positionV>
                <wp:extent cx="7626985" cy="1504950"/>
                <wp:effectExtent l="0" t="0" r="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150495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09ECC" w14:textId="61719F11" w:rsidR="00F858D6" w:rsidRPr="006E48C8" w:rsidRDefault="006E48C8" w:rsidP="00AB06B4">
                            <w:pPr>
                              <w:pStyle w:val="Heading1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E48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 more information on </w:t>
                            </w:r>
                            <w:r w:rsidR="00F858D6" w:rsidRPr="006E48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how to </w:t>
                            </w:r>
                            <w:r w:rsidR="005405FA" w:rsidRPr="006E48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become more adoptable to changes in remote working contexts</w:t>
                            </w:r>
                            <w:r w:rsidRPr="006E48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B06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may </w:t>
                            </w:r>
                            <w:r w:rsidRPr="006E48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visit the following links</w:t>
                            </w:r>
                            <w:r w:rsidR="00F858D6" w:rsidRPr="006E48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8905CA8" w14:textId="6D8D7557" w:rsidR="00987DDE" w:rsidRPr="006E48C8" w:rsidRDefault="001A49FD" w:rsidP="00AB06B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987DDE" w:rsidRPr="006E48C8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https://www.forbes.com/sites/forbesbusinesscouncil/2020/04/14/how-to-adapt-to-remote-work/</w:t>
                              </w:r>
                            </w:hyperlink>
                          </w:p>
                          <w:p w14:paraId="773739BE" w14:textId="153F5DAB" w:rsidR="00987DDE" w:rsidRPr="006E48C8" w:rsidRDefault="001A49FD" w:rsidP="00AB06B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987DDE" w:rsidRPr="006E48C8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https://www.indeed.com/career-advice/career-development/adapting-to-change</w:t>
                              </w:r>
                            </w:hyperlink>
                          </w:p>
                          <w:p w14:paraId="5879715D" w14:textId="1CAF314D" w:rsidR="00F270AA" w:rsidRPr="006E48C8" w:rsidRDefault="001A49FD" w:rsidP="00AB06B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F270AA" w:rsidRPr="006E48C8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https://whatfix.com/blog/adapt-to-change/</w:t>
                              </w:r>
                            </w:hyperlink>
                          </w:p>
                          <w:p w14:paraId="20AFC35A" w14:textId="39968E5B" w:rsidR="00987DDE" w:rsidRPr="006E48C8" w:rsidRDefault="001A49FD" w:rsidP="00AB06B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="00987DDE" w:rsidRPr="006E48C8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https://www.lifehack.org/372463/why-you-need-adapt-change</w:t>
                              </w:r>
                            </w:hyperlink>
                          </w:p>
                          <w:p w14:paraId="2B37ADC0" w14:textId="411298D3" w:rsidR="00987DDE" w:rsidRPr="006E48C8" w:rsidRDefault="001A49FD" w:rsidP="00AB06B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13" w:history="1">
                              <w:r w:rsidR="00987DDE" w:rsidRPr="006E48C8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https://culturallyours.com/2018/12/12/5-ways-to-adapt-to-change-in-your-life/</w:t>
                              </w:r>
                            </w:hyperlink>
                          </w:p>
                          <w:p w14:paraId="0A8D3234" w14:textId="77777777" w:rsidR="00987DDE" w:rsidRDefault="00987DDE" w:rsidP="00987DDE">
                            <w:pPr>
                              <w:pStyle w:val="ListParagraph"/>
                            </w:pPr>
                          </w:p>
                          <w:p w14:paraId="036E4919" w14:textId="53C4870F" w:rsidR="00264303" w:rsidRPr="00442E80" w:rsidRDefault="00264303" w:rsidP="00CF4B3F">
                            <w:pPr>
                              <w:spacing w:after="0" w:line="216" w:lineRule="auto"/>
                              <w:ind w:left="3402" w:right="-54" w:hanging="10"/>
                              <w:jc w:val="right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</w:p>
                          <w:p w14:paraId="38F6F90F" w14:textId="77777777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B0D85" id="Szövegdoboz 22" o:spid="_x0000_s1029" type="#_x0000_t202" style="position:absolute;left:0;text-align:left;margin-left:549.35pt;margin-top:11.65pt;width:600.55pt;height:118.5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" fillcolor="#c9a4e4" stroked="f" strokeweight=".5pt">
                <v:textbox>
                  <w:txbxContent>
                    <w:p w14:paraId="0FB09ECC" w14:textId="61719F11" w:rsidR="00F858D6" w:rsidRPr="006E48C8" w:rsidRDefault="006E48C8" w:rsidP="00AB06B4">
                      <w:pPr>
                        <w:pStyle w:val="Heading1"/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E48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 more information on </w:t>
                      </w:r>
                      <w:r w:rsidR="00F858D6" w:rsidRPr="006E48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how to </w:t>
                      </w:r>
                      <w:r w:rsidR="005405FA" w:rsidRPr="006E48C8">
                        <w:rPr>
                          <w:rFonts w:ascii="Arial" w:hAnsi="Arial" w:cs="Arial"/>
                          <w:sz w:val="24"/>
                          <w:szCs w:val="24"/>
                        </w:rPr>
                        <w:t>become more adoptable to changes in remote working contexts</w:t>
                      </w:r>
                      <w:r w:rsidRPr="006E48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="00AB06B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may </w:t>
                      </w:r>
                      <w:r w:rsidRPr="006E48C8">
                        <w:rPr>
                          <w:rFonts w:ascii="Arial" w:hAnsi="Arial" w:cs="Arial"/>
                          <w:sz w:val="24"/>
                          <w:szCs w:val="24"/>
                        </w:rPr>
                        <w:t>visit the following links</w:t>
                      </w:r>
                      <w:r w:rsidR="00F858D6" w:rsidRPr="006E48C8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38905CA8" w14:textId="6D8D7557" w:rsidR="00987DDE" w:rsidRPr="006E48C8" w:rsidRDefault="00E81415" w:rsidP="00AB06B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4" w:history="1">
                        <w:r w:rsidR="00987DDE" w:rsidRPr="006E48C8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https://www.forbes.com/sites/forbesbusinesscouncil/2020/04/14/how-to-adapt-to-remote-work/</w:t>
                        </w:r>
                      </w:hyperlink>
                    </w:p>
                    <w:p w14:paraId="773739BE" w14:textId="153F5DAB" w:rsidR="00987DDE" w:rsidRPr="006E48C8" w:rsidRDefault="00E81415" w:rsidP="00AB06B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5" w:history="1">
                        <w:r w:rsidR="00987DDE" w:rsidRPr="006E48C8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https://www.indeed.com/career-advice/career-development/adapting-to-change</w:t>
                        </w:r>
                      </w:hyperlink>
                    </w:p>
                    <w:p w14:paraId="5879715D" w14:textId="1CAF314D" w:rsidR="00F270AA" w:rsidRPr="006E48C8" w:rsidRDefault="00E81415" w:rsidP="00AB06B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6" w:history="1">
                        <w:r w:rsidR="00F270AA" w:rsidRPr="006E48C8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https://whatfix.com/blog/adapt-to-change/</w:t>
                        </w:r>
                      </w:hyperlink>
                    </w:p>
                    <w:p w14:paraId="20AFC35A" w14:textId="39968E5B" w:rsidR="00987DDE" w:rsidRPr="006E48C8" w:rsidRDefault="00E81415" w:rsidP="00AB06B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7" w:history="1">
                        <w:r w:rsidR="00987DDE" w:rsidRPr="006E48C8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https://www.lifehack.org/372463/why-you-need-adapt-change</w:t>
                        </w:r>
                      </w:hyperlink>
                    </w:p>
                    <w:p w14:paraId="2B37ADC0" w14:textId="411298D3" w:rsidR="00987DDE" w:rsidRPr="006E48C8" w:rsidRDefault="00E81415" w:rsidP="00AB06B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8" w:history="1">
                        <w:r w:rsidR="00987DDE" w:rsidRPr="006E48C8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https://culturallyours.com/2018/12/12/5-ways-to-adapt-to-change-in-your-life/</w:t>
                        </w:r>
                      </w:hyperlink>
                    </w:p>
                    <w:p w14:paraId="0A8D3234" w14:textId="77777777" w:rsidR="00987DDE" w:rsidRDefault="00987DDE" w:rsidP="00987DDE">
                      <w:pPr>
                        <w:pStyle w:val="ListParagraph"/>
                      </w:pPr>
                    </w:p>
                    <w:p w14:paraId="036E4919" w14:textId="53C4870F" w:rsidR="00264303" w:rsidRPr="00442E80" w:rsidRDefault="00264303" w:rsidP="00CF4B3F">
                      <w:pPr>
                        <w:spacing w:after="0" w:line="216" w:lineRule="auto"/>
                        <w:ind w:left="3402" w:right="-54" w:hanging="10"/>
                        <w:jc w:val="right"/>
                        <w:rPr>
                          <w:rFonts w:ascii="Montserrat Light" w:hAnsi="Montserrat Light"/>
                          <w:sz w:val="18"/>
                        </w:rPr>
                      </w:pPr>
                    </w:p>
                    <w:p w14:paraId="38F6F90F" w14:textId="77777777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9A1CF8" w14:textId="357E1E4C" w:rsidR="00264303" w:rsidRDefault="00264303" w:rsidP="000D3AA9">
      <w:pPr>
        <w:tabs>
          <w:tab w:val="left" w:pos="3119"/>
          <w:tab w:val="left" w:pos="8789"/>
        </w:tabs>
        <w:spacing w:after="0" w:line="240" w:lineRule="auto"/>
        <w:ind w:left="-5" w:hanging="11"/>
        <w:rPr>
          <w:color w:val="1B3C65"/>
          <w:sz w:val="51"/>
        </w:rPr>
      </w:pPr>
    </w:p>
    <w:p w14:paraId="33FCC2C2" w14:textId="48B06CAB" w:rsidR="00264303" w:rsidRDefault="00264303" w:rsidP="000D3AA9">
      <w:pPr>
        <w:tabs>
          <w:tab w:val="left" w:pos="3119"/>
          <w:tab w:val="left" w:pos="8789"/>
        </w:tabs>
        <w:spacing w:after="0" w:line="240" w:lineRule="auto"/>
        <w:ind w:left="-5" w:hanging="11"/>
        <w:rPr>
          <w:color w:val="1B3C65"/>
          <w:sz w:val="51"/>
        </w:rPr>
      </w:pPr>
    </w:p>
    <w:p w14:paraId="6ECC684E" w14:textId="77777777" w:rsidR="00F858D6" w:rsidRDefault="00F858D6" w:rsidP="003511B0">
      <w:pPr>
        <w:spacing w:after="0" w:line="216" w:lineRule="auto"/>
        <w:ind w:right="-62"/>
        <w:rPr>
          <w:rFonts w:ascii="Montserrat Light" w:hAnsi="Montserrat Light"/>
          <w:b/>
          <w:color w:val="1B3C65"/>
          <w:sz w:val="28"/>
        </w:rPr>
      </w:pPr>
    </w:p>
    <w:p w14:paraId="28160420" w14:textId="77777777" w:rsidR="005405FA" w:rsidRDefault="005405FA" w:rsidP="003511B0">
      <w:pPr>
        <w:spacing w:after="0" w:line="216" w:lineRule="auto"/>
        <w:ind w:right="-62"/>
        <w:rPr>
          <w:noProof/>
        </w:rPr>
      </w:pPr>
    </w:p>
    <w:p w14:paraId="6FA90FDF" w14:textId="77777777" w:rsidR="005405FA" w:rsidRDefault="005405FA" w:rsidP="003511B0">
      <w:pPr>
        <w:spacing w:after="0" w:line="216" w:lineRule="auto"/>
        <w:ind w:right="-62"/>
        <w:rPr>
          <w:noProof/>
        </w:rPr>
      </w:pPr>
    </w:p>
    <w:p w14:paraId="288FFDAC" w14:textId="094414ED" w:rsidR="003511B0" w:rsidRDefault="000D3AA9" w:rsidP="000D3AA9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6014BBB" wp14:editId="2E3C6B46">
            <wp:simplePos x="0" y="0"/>
            <wp:positionH relativeFrom="margin">
              <wp:posOffset>9525</wp:posOffset>
            </wp:positionH>
            <wp:positionV relativeFrom="paragraph">
              <wp:posOffset>12700</wp:posOffset>
            </wp:positionV>
            <wp:extent cx="1847850" cy="361929"/>
            <wp:effectExtent l="0" t="0" r="0" b="635"/>
            <wp:wrapNone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293" cy="37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DC7C7" w14:textId="77777777" w:rsidR="005405FA" w:rsidRDefault="005405FA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1CE07087" w14:textId="30832C78" w:rsidR="003511B0" w:rsidRDefault="005405FA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</w:rPr>
      </w:pPr>
      <w:r>
        <w:rPr>
          <w:rFonts w:ascii="Montserrat Light" w:hAnsi="Montserrat Light"/>
          <w:color w:val="1B3C65"/>
          <w:sz w:val="24"/>
          <w:lang w:val="es-ES"/>
        </w:rPr>
        <w:t xml:space="preserve">  </w:t>
      </w:r>
      <w:r w:rsidRPr="005405FA">
        <w:rPr>
          <w:rFonts w:ascii="Montserrat Light" w:hAnsi="Montserrat Light"/>
          <w:color w:val="1B3C65"/>
          <w:sz w:val="24"/>
          <w:lang w:val="es-ES"/>
        </w:rPr>
        <w:t xml:space="preserve">2021-1-SE01-KA220-VET-000032922 </w:t>
      </w:r>
    </w:p>
    <w:sectPr w:rsidR="003511B0" w:rsidSect="00CF4B3F">
      <w:pgSz w:w="12000" w:h="30000"/>
      <w:pgMar w:top="1440" w:right="378" w:bottom="142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8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12"/>
  </w:num>
  <w:num w:numId="9">
    <w:abstractNumId w:val="11"/>
  </w:num>
  <w:num w:numId="10">
    <w:abstractNumId w:val="8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F0"/>
    <w:rsid w:val="000046FD"/>
    <w:rsid w:val="0003500A"/>
    <w:rsid w:val="000D3AA9"/>
    <w:rsid w:val="001A49FD"/>
    <w:rsid w:val="00264303"/>
    <w:rsid w:val="002D6445"/>
    <w:rsid w:val="002E65E1"/>
    <w:rsid w:val="0034597D"/>
    <w:rsid w:val="003511B0"/>
    <w:rsid w:val="003F297D"/>
    <w:rsid w:val="00442E80"/>
    <w:rsid w:val="005405FA"/>
    <w:rsid w:val="005B0972"/>
    <w:rsid w:val="00610393"/>
    <w:rsid w:val="00645F4D"/>
    <w:rsid w:val="006E48C8"/>
    <w:rsid w:val="007B5BD3"/>
    <w:rsid w:val="007E1425"/>
    <w:rsid w:val="00900BE4"/>
    <w:rsid w:val="00901A80"/>
    <w:rsid w:val="00987DDE"/>
    <w:rsid w:val="009B2EB2"/>
    <w:rsid w:val="00AA1FF0"/>
    <w:rsid w:val="00AB06B4"/>
    <w:rsid w:val="00B63B5B"/>
    <w:rsid w:val="00B857A9"/>
    <w:rsid w:val="00C926DC"/>
    <w:rsid w:val="00CF4B3F"/>
    <w:rsid w:val="00D729F6"/>
    <w:rsid w:val="00DF5413"/>
    <w:rsid w:val="00E6087E"/>
    <w:rsid w:val="00E81415"/>
    <w:rsid w:val="00ED665C"/>
    <w:rsid w:val="00F250FD"/>
    <w:rsid w:val="00F270AA"/>
    <w:rsid w:val="00F819C3"/>
    <w:rsid w:val="00F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2F2E3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1B3C65"/>
      <w:sz w:val="51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1B3C65"/>
      <w:sz w:val="69"/>
    </w:rPr>
  </w:style>
  <w:style w:type="character" w:customStyle="1" w:styleId="Heading3Char">
    <w:name w:val="Heading 3 Char"/>
    <w:basedOn w:val="DefaultParagraphFont"/>
    <w:link w:val="Heading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58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F29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hyperlink" Target="https://culturallyours.com/2018/12/12/5-ways-to-adapt-to-change-in-your-life/" TargetMode="External"/><Relationship Id="rId18" Type="http://schemas.openxmlformats.org/officeDocument/2006/relationships/hyperlink" Target="https://culturallyours.com/2018/12/12/5-ways-to-adapt-to-change-in-your-lif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www.lifehack.org/372463/why-you-need-adapt-change" TargetMode="External"/><Relationship Id="rId17" Type="http://schemas.openxmlformats.org/officeDocument/2006/relationships/hyperlink" Target="https://www.lifehack.org/372463/why-you-need-adapt-chang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hatfix.com/blog/adapt-to-chang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hyperlink" Target="https://whatfix.com/blog/adapt-to-change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indeed.com/career-advice/career-development/adapting-to-change" TargetMode="External"/><Relationship Id="rId10" Type="http://schemas.openxmlformats.org/officeDocument/2006/relationships/hyperlink" Target="https://www.indeed.com/career-advice/career-development/adapting-to-change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forbes.com/sites/forbesbusinesscouncil/2020/04/14/how-to-adapt-to-remote-work/" TargetMode="External"/><Relationship Id="rId14" Type="http://schemas.openxmlformats.org/officeDocument/2006/relationships/hyperlink" Target="https://www.forbes.com/sites/forbesbusinesscouncil/2020/04/14/how-to-adapt-to-remote-wo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Microsoft account</cp:lastModifiedBy>
  <cp:revision>11</cp:revision>
  <dcterms:created xsi:type="dcterms:W3CDTF">2020-09-23T14:57:00Z</dcterms:created>
  <dcterms:modified xsi:type="dcterms:W3CDTF">2023-01-14T21:37:00Z</dcterms:modified>
</cp:coreProperties>
</file>